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4A0"/>
      </w:tblPr>
      <w:tblGrid>
        <w:gridCol w:w="5685"/>
        <w:gridCol w:w="2960"/>
        <w:gridCol w:w="3040"/>
        <w:gridCol w:w="3214"/>
      </w:tblGrid>
      <w:tr w:rsidR="007B515C" w:rsidRPr="007B515C" w:rsidTr="007B515C">
        <w:trPr>
          <w:trHeight w:val="8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Официальное сокращенное наименование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ОБЛАСТНАЯ ДЕТСКАЯ КЛИНИЧЕСКАЯ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"СОДКБ"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Свинарев Михаил Юрьевич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2F0DA9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8-937-974-78-20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кожно-венерологический диспансер»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"БКВД"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Аликберов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Шавкет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Ахметович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C270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8-927-229-04-18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кожно-венерологический диспансер»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кожвендиспансер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Анатолий Борисович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636E3" w:rsidP="0022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8-937-22</w:t>
            </w:r>
            <w:r w:rsidR="00226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26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противотуберкулезный диспансер»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"БПТД"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Михаил Сергеевич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F809B7" w:rsidRDefault="009E4187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9E4187">
              <w:rPr>
                <w:rFonts w:ascii="Times New Roman" w:hAnsi="Times New Roman" w:cs="Times New Roman"/>
                <w:sz w:val="24"/>
                <w:szCs w:val="24"/>
              </w:rPr>
              <w:t>927-121-</w:t>
            </w:r>
            <w:r w:rsidR="00F8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51-94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здравоохранения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противотуберкулезный диспансер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тубдиспансер"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Виталий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Борисович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9E4187" w:rsidRDefault="009E4187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8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D4B0C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9E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4B0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9E4187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 w:rsidR="00CD4B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здравоохранения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противотуберкулезный диспансер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ГУЗ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тубдиспансер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Наталья Алексеевна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4377E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8-927-117-54-09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«Туберкулезный санаторий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Летяжевский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Тубсанаторий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Летяжевский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Шебалков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Default="001E61A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8-909-330-01-96</w:t>
            </w:r>
          </w:p>
          <w:p w:rsidR="001E61AC" w:rsidRPr="007B515C" w:rsidRDefault="001E61A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Аткарская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АПБ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 Вадим Юрьевич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6D62C7" w:rsidRDefault="006D62C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8-900-313-52-56</w:t>
            </w:r>
          </w:p>
        </w:tc>
      </w:tr>
      <w:tr w:rsidR="007B515C" w:rsidRPr="007B515C" w:rsidTr="007B515C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5D5E3A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«Красноармейская областная психиатрическая больница» имени Калямина Юрия Алексеевича, Заслуженного врача РСФСР»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5D5E3A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КОПБ им. Калямина Ю.А.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5D5E3A" w:rsidRDefault="00A3070F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Капланов Дмитрий Владимирович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5D5E3A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8-937-972-35-82</w:t>
            </w:r>
          </w:p>
        </w:tc>
      </w:tr>
      <w:tr w:rsidR="007B515C" w:rsidRPr="007B515C" w:rsidTr="007B515C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диспансер»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"БПНД"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Купцов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Павел Юрьевич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462D18" w:rsidP="009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96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927-279-81-41</w:t>
            </w:r>
          </w:p>
        </w:tc>
      </w:tr>
      <w:tr w:rsidR="007B515C" w:rsidRPr="007B515C" w:rsidTr="007B515C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МПНД"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Елена Геннадьевна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A52D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8-987-828-18-69</w:t>
            </w:r>
          </w:p>
        </w:tc>
      </w:tr>
      <w:tr w:rsidR="007B515C" w:rsidRPr="007B515C" w:rsidTr="007B515C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межрайонный ПНД"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Сергей Иванович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462D1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8-917-027-50-</w:t>
            </w:r>
            <w:r w:rsidRPr="0046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B515C" w:rsidRPr="007B515C" w:rsidTr="007B515C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«Пугачевский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"Пугачевский межрайонный ПНД"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Ивлиева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Елена Святославовна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C270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8-929-770-12-62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перинатальный центр»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перинатальный центр"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Соколовская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Лариса Александровна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548AA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8-927-15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3-47-31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C6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Балаковская</w:t>
            </w:r>
            <w:proofErr w:type="spellEnd"/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клиническая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C6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БГКБ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F3EBD" w:rsidP="00C6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</w:t>
            </w:r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976-47-17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«Детская городская больница г. Балаково»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"ДГБ г. Балаково"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Балашов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Владимир Иванович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636E3" w:rsidP="0028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28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937-142-27-14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перинатальный центр»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ПЦ"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Мандяк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Ивановна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462D18" w:rsidP="00C6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927-222-80-66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«Городская поликлиника № 1 г. Балаково»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"Городская поликлиника № 1 г. Балаково"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 Наталия Николаевна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D18" w:rsidRDefault="00462D1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937-021-35-08</w:t>
            </w:r>
          </w:p>
          <w:p w:rsidR="007B515C" w:rsidRPr="00462D18" w:rsidRDefault="007B515C" w:rsidP="00462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«Городская поликлиника № 2 г. Балаково»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"Городская поликлиника № 2 г. Балаково"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Сергей Владимирович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519F9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8-937-240-31-</w:t>
            </w:r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«Детская городская поликлиника г. Балаково»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"ДГП г. Балаково"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C639AA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 Наталья Александровна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4377E" w:rsidP="00C6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927-122-75-75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Работкин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AB2799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8-937-240-23-71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поликлиника»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"БРП"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 Александр Юрьевич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4377E" w:rsidP="00C6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937-803-96-63</w:t>
            </w:r>
          </w:p>
        </w:tc>
      </w:tr>
      <w:tr w:rsidR="007B515C" w:rsidRPr="007B515C" w:rsidTr="007B515C">
        <w:trPr>
          <w:trHeight w:val="17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 скорой медицинской помощи»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ССМП"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Default="00A5739D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</w:t>
            </w:r>
          </w:p>
          <w:p w:rsidR="00A5739D" w:rsidRPr="007B515C" w:rsidRDefault="00A5739D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39D" w:rsidRDefault="00A5739D" w:rsidP="007B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39D" w:rsidRDefault="00A5739D" w:rsidP="007B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15C" w:rsidRPr="00A5739D" w:rsidRDefault="00A5739D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8-909-335-15-38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Гадяцкий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35141A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8-903-381-02-</w:t>
            </w:r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родильный дом»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родильный дом"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Четвертков Александр Иванович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F809B7" w:rsidRDefault="007D7029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962-618-18-88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больница"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Чередников Сергей Иванович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F809B7" w:rsidRDefault="007D7029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927-279-40-75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Чередникова Ирина Юрьевна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5466E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8-906-316-87-79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 скорой медицинской помощи»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ССМП"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8733B6" w:rsidRDefault="008733B6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И.о. </w:t>
            </w:r>
            <w:proofErr w:type="spellStart"/>
            <w:r w:rsidRPr="00873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873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D7029" w:rsidRDefault="009D6B7C" w:rsidP="007D7029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F05B7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Михаил Валентинович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05B7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8-917-213-97-53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Витальевна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636E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8-909-339-08-58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 скорой медицинской помощи»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ССМП"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Мурылёв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A92F5B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8-927-110-82-30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Александрово-Гайская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Александрово-Гайская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Елена Анатольевна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E61A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8-927-910-72-71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Аркадакская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Аркадакская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Бочагова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D7029" w:rsidP="008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81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937-977-02-39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CF3509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CF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Аткарская</w:t>
            </w:r>
            <w:proofErr w:type="spellEnd"/>
            <w:r w:rsidRPr="00CF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CF3509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CF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Аткарская</w:t>
            </w:r>
            <w:proofErr w:type="spellEnd"/>
            <w:r w:rsidRPr="00CF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CF3509" w:rsidRDefault="0056260D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Наталья Юрьевна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CF3509" w:rsidP="000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8-951-882-93-14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F809B7" w:rsidRDefault="00F809B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Андрей Викторович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E35FB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987-373-07-65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Балтайская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Балтайская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Куляев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Кирилл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Андреевич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4377E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937-264-99-69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«Воскресенская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"Воскресенская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Чупильник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A92F5B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8-919-824-68-28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Хусаинов Шамиль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Шакирзянович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519F9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8-937-806-91-79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Духовницкая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Духовницкая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46FAD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8-937-631-20-30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EE7B74" w:rsidRDefault="00EE7B74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Цурцумия</w:t>
            </w:r>
            <w:proofErr w:type="spellEnd"/>
            <w:r w:rsidRPr="00E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E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Джемалович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8B2C7A" w:rsidRDefault="00EE7B74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74">
              <w:rPr>
                <w:rFonts w:ascii="Times New Roman" w:hAnsi="Times New Roman" w:cs="Times New Roman"/>
                <w:sz w:val="24"/>
                <w:szCs w:val="24"/>
              </w:rPr>
              <w:t>8-917-202-25-02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5D5E3A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5D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Ершовская</w:t>
            </w:r>
            <w:proofErr w:type="spellEnd"/>
            <w:r w:rsidRPr="005D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5D5E3A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5D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Ершовская</w:t>
            </w:r>
            <w:proofErr w:type="spellEnd"/>
            <w:r w:rsidRPr="005D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5D5E3A" w:rsidRDefault="000706C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2826D7" w:rsidRDefault="000706C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87352C" w:rsidRDefault="0087352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Дмитрий Геннадьевич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BD40D6" w:rsidRDefault="00BD40D6" w:rsidP="0087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D6">
              <w:rPr>
                <w:rFonts w:ascii="Times New Roman" w:hAnsi="Times New Roman" w:cs="Times New Roman"/>
                <w:sz w:val="24"/>
                <w:szCs w:val="24"/>
              </w:rPr>
              <w:t>8-937-</w:t>
            </w:r>
            <w:r w:rsidR="0087352C">
              <w:rPr>
                <w:rFonts w:ascii="Times New Roman" w:hAnsi="Times New Roman" w:cs="Times New Roman"/>
                <w:sz w:val="24"/>
                <w:szCs w:val="24"/>
              </w:rPr>
              <w:t>264-15-02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«Калининская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"Калининская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 Александр Сергеевич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A52D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8-987-302-31-51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Саратовской области «Красноармейская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"Красноармейская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9D" w:rsidRDefault="00A5739D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Баланов </w:t>
            </w:r>
          </w:p>
          <w:p w:rsidR="007B515C" w:rsidRPr="007B515C" w:rsidRDefault="00F809B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  <w:r w:rsidR="00A5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A5739D" w:rsidRDefault="00A5739D" w:rsidP="00D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8-987-800-54-78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</w:t>
            </w:r>
            <w:proofErr w:type="gram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Валериевна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63B39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8-917-983-85-38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 Лидия Викторовна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8A02D0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8-937-802-30-71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Лысогорская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Лысогорская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Ситенкова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D7029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8-906-151-47-85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«Марксовская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"Марксовская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8733B6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Вадимович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3B6" w:rsidRPr="00F809B7" w:rsidRDefault="008733B6" w:rsidP="0087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</w:t>
            </w:r>
            <w:r w:rsidR="00F809B7">
              <w:rPr>
                <w:rFonts w:ascii="Times New Roman" w:hAnsi="Times New Roman"/>
                <w:color w:val="000000"/>
                <w:sz w:val="24"/>
                <w:szCs w:val="24"/>
              </w:rPr>
              <w:t>965-884-52-42</w:t>
            </w:r>
          </w:p>
          <w:p w:rsidR="001176EF" w:rsidRPr="007B515C" w:rsidRDefault="001176EF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Новобурасская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Новобурасская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Елесина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421D0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8-937-249-37-54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Новоузенская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Новоузенская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A60DCF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Акатова Елена Анатольевна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A52D8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964-997-99-15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Озинская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Озинская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3A" w:rsidRPr="00431D3A" w:rsidRDefault="00431D3A" w:rsidP="0043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15C" w:rsidRPr="007B515C" w:rsidRDefault="00431D3A" w:rsidP="0043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Ирина Николаевна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431D3A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43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Перелюбская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Перелюбская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Ивлиева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421D08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937-023-52-43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Саратовской области «Петровская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"Петровская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F44BB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Максим Александрович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E61AC" w:rsidP="00F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</w:t>
            </w:r>
            <w:r w:rsidR="00F4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-032-39-43</w:t>
            </w:r>
          </w:p>
        </w:tc>
      </w:tr>
      <w:tr w:rsidR="007B515C" w:rsidRPr="007B515C" w:rsidTr="007B515C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«Питерская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"Питерская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Боженко Александр Анатольевич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D7029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8-927-133-74-56</w:t>
            </w:r>
          </w:p>
        </w:tc>
      </w:tr>
      <w:tr w:rsidR="008733B6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7B515C" w:rsidRDefault="008733B6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«Пугачевская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7B515C" w:rsidRDefault="008733B6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"Пугачевская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7B515C" w:rsidRDefault="008733B6" w:rsidP="005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Болмосова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Ирина Викторовна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B6" w:rsidRPr="007B515C" w:rsidRDefault="008733B6" w:rsidP="005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937-241-61-55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«Ровенская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"Ровенская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Мириева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Ирана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Джалиловна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4013E3" w:rsidRDefault="004013E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8-917-206-27-40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«Романовская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"Романовская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Александр Николаевич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D7029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8-960-346-00-99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Ртищевская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Ртищевская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1A36C6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Алексей Георгиевич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A36C6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Леонид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63B39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8-903-329-31-48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«Саратовская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"Саратовская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Татьяна Николаевна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A6731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8-906-310-13-44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Государственное учреждение здравоохранения Саратовской области «Медико-санитарная часть городского </w:t>
            </w:r>
            <w:proofErr w:type="gram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Светлый»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ГУЗ СО "МСЧ </w:t>
            </w:r>
            <w:proofErr w:type="gram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Светлый"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8733B6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Федорович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6D7D37" w:rsidRDefault="006D7D37" w:rsidP="006D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6D7D37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7D37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7D3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7D3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«Советская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"Советская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F604CF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Васильевич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604CF" w:rsidP="0035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8-961-643-72-00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Татищевская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Татищевская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BB100B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Игорь Александрович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CB0A45" w:rsidRDefault="00BB100B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8-987-360-40-64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Валентина Николаевна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E61A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8-917-024-43-52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«Федоровская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"Федоровская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Default="000F16A0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  <w:p w:rsidR="000F16A0" w:rsidRPr="007B515C" w:rsidRDefault="000F16A0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Петрович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D7029" w:rsidP="000F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0F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987-364-60-52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Хвалынская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 имени Бржозовского»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Хвалынская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 им. Бржозовского"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Илья Вадимович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9E5D5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8-937-967-86-03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1252FB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«Областной врачебно-физкультурный диспансер»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1252FB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ОВФД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1252FB" w:rsidRDefault="00C828A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Бранова</w:t>
            </w:r>
            <w:proofErr w:type="spellEnd"/>
            <w:r w:rsidRPr="0012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252FB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927-052-29-27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«Саратовский областной центр профилактики и борьбы со СПИД»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"Центр-СПИД"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Потемина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Петровна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C270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8-903-382-37-79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«Детский центр медицинской реабилитации»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"ДЦМР"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Менякина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D7029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937-806-56-06</w:t>
            </w:r>
          </w:p>
        </w:tc>
      </w:tr>
      <w:tr w:rsidR="007B515C" w:rsidRPr="007B515C" w:rsidTr="007B515C">
        <w:trPr>
          <w:trHeight w:val="17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специализированный дом ребенка" МЗ СО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Худайбергенова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Анжелика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Тажибаевна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DB69B5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8-927-911-03-50</w:t>
            </w:r>
          </w:p>
        </w:tc>
      </w:tr>
      <w:tr w:rsidR="007B515C" w:rsidRPr="007B515C" w:rsidTr="007B515C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ребенка для детей с заболеванием центральной нервной системы и нарушением психики»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ребенка психоневрологический"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Дудков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 Федорович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4377E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8-960-346-93-44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поликлиника № 1»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"ЭГП № 1"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F809B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2B3CB1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927-124-18-96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поликлиника № 2»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"ЭГП № 2"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Дмитрий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C865B9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965-883-48-88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поликлиника № 3»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"ЭГП № 3"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Андрей Григорьевич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712" w:rsidRPr="005D2712" w:rsidRDefault="005D2712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2">
              <w:rPr>
                <w:rFonts w:ascii="Times New Roman" w:hAnsi="Times New Roman" w:cs="Times New Roman"/>
                <w:sz w:val="24"/>
                <w:szCs w:val="24"/>
              </w:rPr>
              <w:t>8-905-382-23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7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поликлиника № 4»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"ЭГП № 4"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181651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Перепелов Михаил Александрович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421D08" w:rsidP="0018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18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917-210-41-28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детская поликлиника № 1»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"ЭГДП № 1"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Троицкая Наталья Александровна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C270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8-917-202-55-53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детская поликлиника № 2»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"ЭГДП № 2"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Наталия Викторовна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E778C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8-987-382-00-25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клиническая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"ЭДКБ"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Михаил Даниилович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45479" w:rsidP="0014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14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815167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автономное учреждение здравоохранения «</w:t>
            </w:r>
            <w:proofErr w:type="spellStart"/>
            <w:r w:rsidRPr="0081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81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 № 1»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815167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"ЭГБ № 1"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815167" w:rsidRDefault="00F809B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Аскербиевич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815167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908-558-39-56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 № 2»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"ЭГБ № 2"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Додин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Сергей Викторович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50F74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8-937-148-24-57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перинатальный центр»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"ЭПЦ"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Реброва Анастасия Анатольевна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A52D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8-961-648-42-80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стоматологическая поликлиника»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"ЭГСП"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F809B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 Кирилл Леонидович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5D2712" w:rsidRDefault="005D2712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71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809B7">
              <w:rPr>
                <w:rFonts w:ascii="Times New Roman" w:hAnsi="Times New Roman" w:cs="Times New Roman"/>
                <w:sz w:val="24"/>
                <w:szCs w:val="24"/>
              </w:rPr>
              <w:t>937-997-54-51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 скорой медицинской помощи»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"ЭССМП"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Алексей Юрьевич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4377E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8-987-321-39-00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Саратовской области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СО "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12018E" w:rsidP="001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Елена Борисовна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8E" w:rsidRDefault="0012018E" w:rsidP="001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hAnsi="Times New Roman"/>
                <w:sz w:val="24"/>
                <w:szCs w:val="24"/>
                <w:lang w:eastAsia="ru-RU"/>
              </w:rPr>
              <w:t>987-361-31-86</w:t>
            </w:r>
          </w:p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«Саратовский областной</w:t>
            </w:r>
            <w:r w:rsidR="00C8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клинический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кожно-венерологический диспансер»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"СОКВД"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Шнайдер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421D0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8-987-371-81-23</w:t>
            </w:r>
          </w:p>
        </w:tc>
      </w:tr>
      <w:tr w:rsidR="007B515C" w:rsidRPr="007B515C" w:rsidTr="007B515C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</w:t>
            </w:r>
            <w:proofErr w:type="gram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противотуберкулезный диспансер»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ЭПТД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Пархонюк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Иванович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5466E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8-917-321-22-68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психиатрическаябольница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"ЭПБ"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Ямпольский Валерий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Ремирович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A52D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8-906-30-126-79</w:t>
            </w:r>
          </w:p>
        </w:tc>
      </w:tr>
      <w:tr w:rsidR="007B515C" w:rsidRPr="007B515C" w:rsidTr="007B515C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Саратовской области «Дезинфекционная станция Саратовской области»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СО "Дезинфекционная станция Саратовской области"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Георгий Александрович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712" w:rsidRPr="005D2712" w:rsidRDefault="005D2712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2">
              <w:rPr>
                <w:rFonts w:ascii="Times New Roman" w:hAnsi="Times New Roman" w:cs="Times New Roman"/>
                <w:sz w:val="24"/>
                <w:szCs w:val="24"/>
              </w:rPr>
              <w:t>8-917-306-17-94</w:t>
            </w:r>
          </w:p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здравоохранения «Саратовская городская клиническая больница № 1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им.Ю.Я.Гордеева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ГУЗ "СГКБ № 1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им.Ю.Я.Гордеева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Игорь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Аркадьевич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A52D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65-21-03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клиническая больница № 2 им.В.И.Разумовского»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"СГКБ № 2 им.В.И.Разумовского"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Наталия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Евгеньевна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Default="00657C95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8-927-13-66-719 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вопросам работы поликлиники)</w:t>
            </w:r>
          </w:p>
          <w:p w:rsidR="00657C95" w:rsidRPr="007B515C" w:rsidRDefault="00657C95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965-884-17-00 (по вопросам работы стационара)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2C173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клиническая больница № 5»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2C173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"СГКБ № 5"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2C173C" w:rsidRDefault="001D74A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Шамьюнов</w:t>
            </w:r>
            <w:proofErr w:type="spellEnd"/>
            <w:r w:rsidRPr="002C1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2C1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2C173C" w:rsidRDefault="002C173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8-903-328-34-18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3642FF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клиническая больница № 6 имени академика В.Н.Кошелева»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3642FF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"СГКБ № 6 имени академика В.Н.Кошелева"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3642FF" w:rsidRDefault="001D74A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Светлана Викторовна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3642FF" w:rsidRDefault="003642FF" w:rsidP="007B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8-903-381-70-72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клиническая больница № 8»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"СГКБ № 8"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Юрий Васильевич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4377E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951-885-64-70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клиническая больница № 9»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"СГКБ № 9"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Костин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Олег Николаевич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9836DF" w:rsidP="000D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0D7680">
              <w:rPr>
                <w:rFonts w:ascii="Times New Roman" w:hAnsi="Times New Roman" w:cs="Times New Roman"/>
                <w:iCs/>
                <w:sz w:val="24"/>
                <w:szCs w:val="24"/>
              </w:rPr>
              <w:t>902-040-20-09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клиническая больница № 10»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"СГКБ № 10"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Людмила Вячеславовна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9836DF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9836DF">
              <w:rPr>
                <w:rFonts w:ascii="Times New Roman" w:hAnsi="Times New Roman" w:cs="Times New Roman"/>
                <w:iCs/>
                <w:sz w:val="24"/>
                <w:szCs w:val="24"/>
              </w:rPr>
              <w:t>903-328-05-97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«Саратовская городская клиническая больница № 12»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"СГКБ № 12"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Ходаев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Сергей Петрович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C270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46-92-12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детская больница № 4»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"СГДБ № 4"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Виталий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Матвеевич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2E18C1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8-937-639-88-25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Государственноеучреждение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 «Саратовская детская инфекционная клиническая больница № 5»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"Саратовская детская инфекционная клиническая больница № 5", ГУЗ "СДИКБ № 5"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Вера Фёдоровна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5D19CE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8-987-360-35-37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здравоохранения «Саратовская детская инфекционная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больница№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"СДИБ № 6"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Марианна Алексеевна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A52D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8-987-810-63-68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детская  больница № 7»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"СГДБ № 7"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DA" w:rsidRPr="007B515C" w:rsidRDefault="00F809B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Исаева Марина Сергеевна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206DA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906-316-74-01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поликлиника № 2»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2"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Гурьева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Людмила Анатольевна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5466E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8-987-805-70-50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0C7927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поликлиника № 3»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0C7927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3"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0C7927" w:rsidRDefault="001D74A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 Дмитрий Анатольевич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0C7927" w:rsidRDefault="000C7927" w:rsidP="000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</w:t>
            </w:r>
            <w:r w:rsidRPr="000C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поликлиника № 4»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4"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Раппопорт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C270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8-927-223-61-55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поликлиника № 6»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6"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Аленькина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Марина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421D0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8-917-026-10-58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поликлиника № 9»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9"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Стеклянников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Вадим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Евгеньевич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1548AA" w:rsidRDefault="001548AA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8-919-826-89-96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«Саратовская городская поликлиника № 10»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10"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Иксанов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Муратханович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636E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8-967-500-85-88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поликлиника № 11»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11"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Квитчук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2938F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8-987-837-67-57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поликлиника № 14»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14"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Агамова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Екатерина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Евгеньевна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E61A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8-937-639-16-14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поликлиника № 16»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16"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F809B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 Александр Сергеевич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809B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8-937-220-33-41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поликлиника № 17»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17"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Тимур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Хакбердиевич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252EF0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967-808-50-33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поликлиника № 19»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19"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B0384B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Водолагин Александр Валерьевич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706C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8-962-621-34-75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поликлиника № 20»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 № 20"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Игорь Николаевич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A67313" w:rsidRDefault="00A6731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8-905-326-31-49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детская поликлиника № 1»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"СГДП №1"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Анна Николаевна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6D6AC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8-917-021-91-99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детская поликлиника № 2»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"СГДП № 2"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Татьяна Михайловна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421D0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8-961-649-20-09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F809B7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детская поликлиника № 4»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F809B7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"СГДП № 4"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F809B7" w:rsidRDefault="00C639AA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Симонова Наталия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B515C" w:rsidP="00C6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937-221-79-39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детская поликлиника № 8»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"СГДП № 8"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Владимир Анатольевич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A52D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8-906-306-65-18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автономное учреждение здравоохранения «Саратовская стоматологическая поликлиника № 1»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"Саратовская стоматологическая поликлиника № 1" или ГАУЗ "ССП 1"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Андрей Юрьевич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520758" w:rsidRDefault="0052075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8-917-021-03-30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«Саратовская стоматологическая поликлиника № 2»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"ССП № 2"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Резугин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Артем Михайлович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63B39" w:rsidRDefault="00C639AA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8-937-225-31-25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«Саратовская стоматологическая поликлиника № 3»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"ССП № 3"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Анатолий Васильевич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4377E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46-79-26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стоматологическая поликлиника № 5»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"ССП № 5"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C959E0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E61AC" w:rsidP="00C9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C9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909-340-17-77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автономное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здравоохранения «Саратовская стоматологическая поликлиника № 6»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6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 "ССП № 6"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Чибриков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F3EBD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8-927-223-47-57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стоматологическая поликлиника № 8»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"Саратовская стоматологическая поликлиника № 8", ГУЗ "ССП № 8"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Алексей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Борисович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C270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8-927-220-17-05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городская станция скорой медицинской помощи»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"СГССМП"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Андрущенко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1E61A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8-917-981-44-44</w:t>
            </w:r>
          </w:p>
        </w:tc>
      </w:tr>
      <w:tr w:rsidR="007B515C" w:rsidRPr="007B515C" w:rsidTr="007B515C">
        <w:trPr>
          <w:trHeight w:val="10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здравоохранения «Областной клинический центр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комбустиологии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"ОКЦК"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 Николай Владимирович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63B39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8-903-380-39-81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«Областная клиническая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"Областная клиническая больница" или ГУЗ "ОКБ 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6C213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Шульдяков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6D7D3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8-937-247-68-78</w:t>
            </w:r>
          </w:p>
        </w:tc>
      </w:tr>
      <w:tr w:rsidR="007B515C" w:rsidRPr="007B515C" w:rsidTr="007B515C">
        <w:trPr>
          <w:trHeight w:val="193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«Областная детская инфекционная клиническая больница имени Н.Р.Иванова»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"ОДИКБ имени Н.Р. Иванова"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Дмитрий Александрович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63B39" w:rsidRDefault="00F809B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8-987-337-30-10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FA6627" w:rsidRDefault="007B515C" w:rsidP="00CF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«Обл</w:t>
            </w:r>
            <w:r w:rsidR="00CF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астной</w:t>
            </w:r>
            <w:r w:rsidR="0038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клинический</w:t>
            </w:r>
            <w:r w:rsidR="00CF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онкологический диспансер</w:t>
            </w:r>
            <w:r w:rsidRPr="00FA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FA6627" w:rsidRDefault="00CF3509" w:rsidP="00CF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"О</w:t>
            </w:r>
            <w:r w:rsidR="0038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="007B515C" w:rsidRPr="00FA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FA6627" w:rsidRDefault="00BE05CD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Вертянкин</w:t>
            </w:r>
            <w:proofErr w:type="spellEnd"/>
            <w:r w:rsidRPr="00BE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A662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8-919-828-00-03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«Областной клинический противотуберкулезный диспансер»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"ОКПТД"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Татьяна Ивановна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C44195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8-937-259-37-21</w:t>
            </w:r>
          </w:p>
        </w:tc>
      </w:tr>
      <w:tr w:rsidR="007B515C" w:rsidRPr="007B515C" w:rsidTr="007B515C">
        <w:trPr>
          <w:trHeight w:val="13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«Противотуберкулезный диспансер Ленинского района г</w:t>
            </w:r>
            <w:proofErr w:type="gram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"ПТДЛР г. Саратова"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18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</w:t>
            </w:r>
            <w:r w:rsidR="0018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Владимир Николаевич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181651" w:rsidRDefault="00181651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8-927-227-37-87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«Противотуберкулезный диспансер Заводского района г. Саратова»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"ПТД Заводского района г. Саратова"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Безрукавнов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287AD4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</w:t>
            </w:r>
            <w:r w:rsidRPr="0028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216-68-77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«Детский противотуберкулезный диспансер»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"ДПТД"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Буряк Евгений Алексеевич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C2702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8-917-206-21-12</w:t>
            </w:r>
          </w:p>
        </w:tc>
      </w:tr>
      <w:tr w:rsidR="007B515C" w:rsidRPr="007B515C" w:rsidTr="007B515C">
        <w:trPr>
          <w:trHeight w:val="10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«Областная клиническая туберкулезная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"ОКТБ"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Моклецов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Евгений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DB6119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8-927-277-01-77</w:t>
            </w:r>
          </w:p>
        </w:tc>
      </w:tr>
      <w:tr w:rsidR="007B515C" w:rsidRPr="007B515C" w:rsidTr="007B515C">
        <w:trPr>
          <w:trHeight w:val="10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Саратовской области «Противотуберкулезный санаторий для детей»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СО "ПТС для детей"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A246DE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Елена Алексеевна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A246DE" w:rsidRDefault="00A246DE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DE">
              <w:rPr>
                <w:rFonts w:ascii="Times New Roman" w:hAnsi="Times New Roman" w:cs="Times New Roman"/>
                <w:sz w:val="24"/>
                <w:szCs w:val="24"/>
              </w:rPr>
              <w:t>8 905-384-72-62</w:t>
            </w:r>
          </w:p>
        </w:tc>
      </w:tr>
      <w:tr w:rsidR="007B515C" w:rsidRPr="007B515C" w:rsidTr="007B515C">
        <w:trPr>
          <w:trHeight w:val="12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«Областная клиническая психиатрическая больница Святой Софии»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"ОКПБ"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Паращенко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Александр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Феодосиевич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40725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98-75-35</w:t>
            </w:r>
          </w:p>
        </w:tc>
      </w:tr>
      <w:tr w:rsidR="007B515C" w:rsidRPr="007B515C" w:rsidTr="007B515C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«Саратовский городской психоневрологический диспансер»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"СГПНД"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  <w:r w:rsidR="009E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9E5D5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8-962-618-23-00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Саратовской области «Областная офтальмологическая больница»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СО "ООБ"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Владимир Юрьевич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809B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8-927-623-76-08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12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здравоохранения «Областной </w:t>
            </w:r>
            <w:r w:rsidR="0012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клинический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</w:t>
            </w:r>
            <w:r w:rsidR="0012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логический диспансер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1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"ОК</w:t>
            </w:r>
            <w:r w:rsidR="0012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Валерий Владимирович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421D08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964-845-28-95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Клинический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Перинатальный центр Саратовской области»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F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</w:t>
            </w:r>
            <w:r w:rsidR="00F8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КПЦСО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Елена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636E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8-962-617-27-33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Перинатальный центр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ПЦ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Архангельский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Сергей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F636E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8-987-354-24-64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«Саратовская областная станция переливания крови»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"СОСПК"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Евгений Геннадьевич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726103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98-78-50</w:t>
            </w:r>
          </w:p>
        </w:tc>
      </w:tr>
      <w:tr w:rsidR="007B515C" w:rsidRPr="007B515C" w:rsidTr="007B515C">
        <w:trPr>
          <w:trHeight w:val="17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здравоохранения «Специализированный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психики» г. Саратова министерства здравоохранения Саратовской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"Специализированный дом ребенка" г. Саратова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Банникова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Марина</w:t>
            </w:r>
            <w:r w:rsidR="0012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287AD4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8-927-165-42-00</w:t>
            </w:r>
          </w:p>
        </w:tc>
      </w:tr>
      <w:tr w:rsidR="007B515C" w:rsidRPr="007B515C" w:rsidTr="007B515C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здравоохранения «Бюро судебно-медицинской экспертизы министерства здравоохранения Саратовской области»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"БСМЭ МЗ СО"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0206DA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Дмитрий Григорьевич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Pr="007B515C" w:rsidRDefault="000206DA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8-904-243-06-92</w:t>
            </w:r>
          </w:p>
        </w:tc>
      </w:tr>
      <w:tr w:rsidR="007B515C" w:rsidRPr="007B515C" w:rsidTr="007B515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«Центр медицины катастроф Саратовской области»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"ЦМКСО"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5C" w:rsidRPr="007B515C" w:rsidRDefault="007B515C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Толкачёв Дмитрий </w:t>
            </w:r>
            <w:proofErr w:type="spellStart"/>
            <w:r w:rsidRPr="007B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5C" w:rsidRDefault="000A52D8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77-75-45</w:t>
            </w:r>
          </w:p>
          <w:p w:rsidR="00F809B7" w:rsidRPr="007B515C" w:rsidRDefault="00F809B7" w:rsidP="007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8-927-2-777-545</w:t>
            </w:r>
          </w:p>
        </w:tc>
      </w:tr>
    </w:tbl>
    <w:p w:rsidR="008F4716" w:rsidRPr="007B515C" w:rsidRDefault="008F4716" w:rsidP="007B515C"/>
    <w:sectPr w:rsidR="008F4716" w:rsidRPr="007B515C" w:rsidSect="007B5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15C"/>
    <w:rsid w:val="000206DA"/>
    <w:rsid w:val="000376AB"/>
    <w:rsid w:val="0004377E"/>
    <w:rsid w:val="00046FAD"/>
    <w:rsid w:val="00051A9B"/>
    <w:rsid w:val="000706C3"/>
    <w:rsid w:val="00083301"/>
    <w:rsid w:val="000A52D8"/>
    <w:rsid w:val="000C1C7B"/>
    <w:rsid w:val="000C7927"/>
    <w:rsid w:val="000D6C91"/>
    <w:rsid w:val="000D7680"/>
    <w:rsid w:val="000E35FB"/>
    <w:rsid w:val="000F16A0"/>
    <w:rsid w:val="001176EF"/>
    <w:rsid w:val="0012018E"/>
    <w:rsid w:val="001252FB"/>
    <w:rsid w:val="0013583E"/>
    <w:rsid w:val="00145479"/>
    <w:rsid w:val="00150F74"/>
    <w:rsid w:val="001519F9"/>
    <w:rsid w:val="001548AA"/>
    <w:rsid w:val="00181651"/>
    <w:rsid w:val="001A36C6"/>
    <w:rsid w:val="001B23E5"/>
    <w:rsid w:val="001B3CFD"/>
    <w:rsid w:val="001D04A1"/>
    <w:rsid w:val="001D74A2"/>
    <w:rsid w:val="001D7C6E"/>
    <w:rsid w:val="001E61AC"/>
    <w:rsid w:val="001F53E5"/>
    <w:rsid w:val="00226E4E"/>
    <w:rsid w:val="00252EF0"/>
    <w:rsid w:val="002826D7"/>
    <w:rsid w:val="00287AD4"/>
    <w:rsid w:val="00292909"/>
    <w:rsid w:val="002938F7"/>
    <w:rsid w:val="002B3CB1"/>
    <w:rsid w:val="002C173C"/>
    <w:rsid w:val="002E18C1"/>
    <w:rsid w:val="002F0DA9"/>
    <w:rsid w:val="00335A91"/>
    <w:rsid w:val="0035141A"/>
    <w:rsid w:val="0035498E"/>
    <w:rsid w:val="003642FF"/>
    <w:rsid w:val="00371D8D"/>
    <w:rsid w:val="0038515F"/>
    <w:rsid w:val="003E74F5"/>
    <w:rsid w:val="003F05D7"/>
    <w:rsid w:val="004013E3"/>
    <w:rsid w:val="004210BC"/>
    <w:rsid w:val="00421D08"/>
    <w:rsid w:val="00431D3A"/>
    <w:rsid w:val="00462D18"/>
    <w:rsid w:val="0049230A"/>
    <w:rsid w:val="004B7A08"/>
    <w:rsid w:val="004D2BDC"/>
    <w:rsid w:val="004D4967"/>
    <w:rsid w:val="00520758"/>
    <w:rsid w:val="0052497E"/>
    <w:rsid w:val="005466E8"/>
    <w:rsid w:val="0056260D"/>
    <w:rsid w:val="00584931"/>
    <w:rsid w:val="005D19CE"/>
    <w:rsid w:val="005D2712"/>
    <w:rsid w:val="005D5E3A"/>
    <w:rsid w:val="005D6C2C"/>
    <w:rsid w:val="00610FAD"/>
    <w:rsid w:val="006145B7"/>
    <w:rsid w:val="0062354A"/>
    <w:rsid w:val="00635C6E"/>
    <w:rsid w:val="00657C95"/>
    <w:rsid w:val="006828DD"/>
    <w:rsid w:val="006C20F8"/>
    <w:rsid w:val="006C213C"/>
    <w:rsid w:val="006D62C7"/>
    <w:rsid w:val="006D6ACC"/>
    <w:rsid w:val="006D7D37"/>
    <w:rsid w:val="007001E6"/>
    <w:rsid w:val="00726103"/>
    <w:rsid w:val="007473EE"/>
    <w:rsid w:val="00763B39"/>
    <w:rsid w:val="00777300"/>
    <w:rsid w:val="007A5368"/>
    <w:rsid w:val="007B515C"/>
    <w:rsid w:val="007C2702"/>
    <w:rsid w:val="007D7029"/>
    <w:rsid w:val="007F3EBD"/>
    <w:rsid w:val="00813510"/>
    <w:rsid w:val="00815167"/>
    <w:rsid w:val="008733B6"/>
    <w:rsid w:val="0087352C"/>
    <w:rsid w:val="008A02D0"/>
    <w:rsid w:val="008B2C7A"/>
    <w:rsid w:val="008E4AA0"/>
    <w:rsid w:val="008F4716"/>
    <w:rsid w:val="0095194B"/>
    <w:rsid w:val="00960094"/>
    <w:rsid w:val="0096574D"/>
    <w:rsid w:val="00974B71"/>
    <w:rsid w:val="009836DF"/>
    <w:rsid w:val="00996F7B"/>
    <w:rsid w:val="009D2CF8"/>
    <w:rsid w:val="009D6B7C"/>
    <w:rsid w:val="009E4187"/>
    <w:rsid w:val="009E5D53"/>
    <w:rsid w:val="009E6246"/>
    <w:rsid w:val="00A03664"/>
    <w:rsid w:val="00A059EB"/>
    <w:rsid w:val="00A21A3D"/>
    <w:rsid w:val="00A22A8C"/>
    <w:rsid w:val="00A246DE"/>
    <w:rsid w:val="00A27DB3"/>
    <w:rsid w:val="00A3070F"/>
    <w:rsid w:val="00A5739D"/>
    <w:rsid w:val="00A60DCF"/>
    <w:rsid w:val="00A6442B"/>
    <w:rsid w:val="00A67313"/>
    <w:rsid w:val="00A92F5B"/>
    <w:rsid w:val="00AA79D1"/>
    <w:rsid w:val="00AB2799"/>
    <w:rsid w:val="00AC09C5"/>
    <w:rsid w:val="00B0384B"/>
    <w:rsid w:val="00B77720"/>
    <w:rsid w:val="00BB100B"/>
    <w:rsid w:val="00BC5508"/>
    <w:rsid w:val="00BD40D6"/>
    <w:rsid w:val="00BE05CD"/>
    <w:rsid w:val="00C26E4D"/>
    <w:rsid w:val="00C44195"/>
    <w:rsid w:val="00C56693"/>
    <w:rsid w:val="00C639AA"/>
    <w:rsid w:val="00C76EA1"/>
    <w:rsid w:val="00C828A2"/>
    <w:rsid w:val="00C865B9"/>
    <w:rsid w:val="00C869A1"/>
    <w:rsid w:val="00C93401"/>
    <w:rsid w:val="00C959E0"/>
    <w:rsid w:val="00CA384A"/>
    <w:rsid w:val="00CB0213"/>
    <w:rsid w:val="00CB0A45"/>
    <w:rsid w:val="00CD13B0"/>
    <w:rsid w:val="00CD4B0C"/>
    <w:rsid w:val="00CE55BC"/>
    <w:rsid w:val="00CF3509"/>
    <w:rsid w:val="00CF61D7"/>
    <w:rsid w:val="00D446AF"/>
    <w:rsid w:val="00D46D14"/>
    <w:rsid w:val="00D57D8E"/>
    <w:rsid w:val="00DB6119"/>
    <w:rsid w:val="00DB69B5"/>
    <w:rsid w:val="00DC0DB8"/>
    <w:rsid w:val="00DC103E"/>
    <w:rsid w:val="00DD20A1"/>
    <w:rsid w:val="00DE370B"/>
    <w:rsid w:val="00E13487"/>
    <w:rsid w:val="00E16176"/>
    <w:rsid w:val="00E42231"/>
    <w:rsid w:val="00E778C8"/>
    <w:rsid w:val="00E85D62"/>
    <w:rsid w:val="00EE7B74"/>
    <w:rsid w:val="00F05B72"/>
    <w:rsid w:val="00F17B6F"/>
    <w:rsid w:val="00F40725"/>
    <w:rsid w:val="00F44BB8"/>
    <w:rsid w:val="00F604CF"/>
    <w:rsid w:val="00F636E3"/>
    <w:rsid w:val="00F809B7"/>
    <w:rsid w:val="00FA6627"/>
    <w:rsid w:val="00FC0AE6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064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63427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D5A6-1850-44AE-A1A0-CA15C1D1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ShvartskopfII</dc:creator>
  <cp:lastModifiedBy>ShvartskopfII</cp:lastModifiedBy>
  <cp:revision>3</cp:revision>
  <cp:lastPrinted>2017-09-27T06:51:00Z</cp:lastPrinted>
  <dcterms:created xsi:type="dcterms:W3CDTF">2019-07-31T07:05:00Z</dcterms:created>
  <dcterms:modified xsi:type="dcterms:W3CDTF">2019-07-31T07:05:00Z</dcterms:modified>
</cp:coreProperties>
</file>