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7" w:type="dxa"/>
        <w:tblLayout w:type="fixed"/>
        <w:tblLook w:val="06A0"/>
      </w:tblPr>
      <w:tblGrid>
        <w:gridCol w:w="580"/>
        <w:gridCol w:w="3213"/>
        <w:gridCol w:w="6237"/>
        <w:gridCol w:w="2977"/>
        <w:gridCol w:w="1890"/>
      </w:tblGrid>
      <w:tr w:rsidR="007E2BA6" w:rsidRPr="00012B47" w:rsidTr="00012B47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2BA6" w:rsidRPr="00012B47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2BA6" w:rsidRPr="00012B47" w:rsidRDefault="007E2BA6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список вакантных должностей медицинских работников в медицинских организациях и их структурных подразделениях по состоянию на </w:t>
            </w:r>
            <w:r w:rsidR="00C34696"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A6A55"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34696"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A55"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="00C34696"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7E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31426" w:rsidRPr="00012B47" w:rsidTr="00012B47">
        <w:trPr>
          <w:trHeight w:val="9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A6" w:rsidRPr="00012B47" w:rsidRDefault="00B97CC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A6" w:rsidRPr="00012B47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медицинской организации (адрес)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012B47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структурного подразделения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012B47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012B47" w:rsidRDefault="007E2BA6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 (количество вакантных единиц)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(412423, Саратовская область, г. Аткарск, ул. В. Макеевой, д. 23)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Группа анестезиологии — реанимации </w:t>
            </w:r>
          </w:p>
          <w:p w:rsidR="00442C1B" w:rsidRPr="00012B47" w:rsidRDefault="00A108B8" w:rsidP="00DF4F3E">
            <w:pPr>
              <w:pStyle w:val="a4"/>
            </w:pPr>
            <w:proofErr w:type="gramStart"/>
            <w:r>
              <w:t>(</w:t>
            </w:r>
            <w:r w:rsidR="00442C1B" w:rsidRPr="00012B47">
              <w:t>412421, Саратовская область, город Аткарск,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Чернышевского, здание 40, строение 1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r>
              <w:t>-</w:t>
            </w:r>
            <w:r w:rsidR="00442C1B" w:rsidRPr="00012B47">
              <w:t xml:space="preserve"> анестезиолог </w:t>
            </w:r>
            <w:proofErr w:type="gramStart"/>
            <w:r>
              <w:t>-</w:t>
            </w:r>
            <w:r w:rsidR="00442C1B" w:rsidRPr="00012B47">
              <w:t>р</w:t>
            </w:r>
            <w:proofErr w:type="gramEnd"/>
            <w:r w:rsidR="00442C1B" w:rsidRPr="00012B47">
              <w:t>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Поликлиника </w:t>
            </w:r>
          </w:p>
          <w:p w:rsidR="00442C1B" w:rsidRPr="00012B47" w:rsidRDefault="00A108B8" w:rsidP="00DF4F3E">
            <w:pPr>
              <w:pStyle w:val="a4"/>
            </w:pPr>
            <w:proofErr w:type="gramStart"/>
            <w:r>
              <w:t>(</w:t>
            </w:r>
            <w:r w:rsidR="00442C1B" w:rsidRPr="00012B47">
              <w:t>412423, Саратовская область, город Аткарск,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Революционная, здание 174А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r>
              <w:t>-</w:t>
            </w:r>
            <w:r w:rsidR="00442C1B" w:rsidRPr="00012B47">
              <w:t xml:space="preserve"> 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DD9" w:rsidRDefault="00442C1B" w:rsidP="00DF4F3E">
            <w:pPr>
              <w:pStyle w:val="a4"/>
            </w:pPr>
            <w:r w:rsidRPr="00012B47">
              <w:t xml:space="preserve">Отделение общей врачебной практики </w:t>
            </w:r>
          </w:p>
          <w:p w:rsidR="00442C1B" w:rsidRPr="00012B47" w:rsidRDefault="00442C1B" w:rsidP="00DF4F3E">
            <w:pPr>
              <w:pStyle w:val="a4"/>
            </w:pPr>
            <w:proofErr w:type="gramStart"/>
            <w:r w:rsidRPr="00012B47">
              <w:t>с. Большая Екатериновка</w:t>
            </w:r>
            <w:r w:rsidR="00A108B8">
              <w:t xml:space="preserve"> (</w:t>
            </w:r>
            <w:r w:rsidRPr="00012B47">
              <w:t xml:space="preserve">412431, Саратовская область, </w:t>
            </w:r>
            <w:proofErr w:type="spellStart"/>
            <w:r w:rsidRPr="00012B47">
              <w:t>Аткарский</w:t>
            </w:r>
            <w:proofErr w:type="spellEnd"/>
            <w:r w:rsidRPr="00012B47">
              <w:t xml:space="preserve"> район, село Большая Екатериновка,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Школьная, дом 47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946DD9" w:rsidP="00DF4F3E">
            <w:pPr>
              <w:pStyle w:val="a4"/>
            </w:pPr>
            <w:r>
              <w:t>в</w:t>
            </w:r>
            <w:r w:rsidR="00442C1B" w:rsidRPr="00012B47">
              <w:t>рач общей практики (</w:t>
            </w:r>
            <w:proofErr w:type="gramStart"/>
            <w:r w:rsidR="00442C1B" w:rsidRPr="00012B47">
              <w:t>семейный</w:t>
            </w:r>
            <w:proofErr w:type="gramEnd"/>
            <w:r w:rsidR="00442C1B" w:rsidRPr="00012B47"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Отделение общей врачебной практики д. </w:t>
            </w:r>
            <w:proofErr w:type="spellStart"/>
            <w:r w:rsidRPr="00012B47">
              <w:t>Ершовка</w:t>
            </w:r>
            <w:proofErr w:type="spellEnd"/>
          </w:p>
          <w:p w:rsidR="00442C1B" w:rsidRPr="00012B47" w:rsidRDefault="00A108B8" w:rsidP="00DF4F3E">
            <w:pPr>
              <w:pStyle w:val="a4"/>
            </w:pPr>
            <w:r>
              <w:t>(</w:t>
            </w:r>
            <w:r w:rsidR="00442C1B" w:rsidRPr="00012B47">
              <w:t xml:space="preserve">412404, Саратовская область, </w:t>
            </w:r>
            <w:proofErr w:type="spellStart"/>
            <w:r w:rsidR="00442C1B" w:rsidRPr="00012B47">
              <w:t>Аткарский</w:t>
            </w:r>
            <w:proofErr w:type="spellEnd"/>
            <w:r w:rsidR="00442C1B" w:rsidRPr="00012B47">
              <w:t xml:space="preserve"> район, деревня </w:t>
            </w:r>
            <w:proofErr w:type="spellStart"/>
            <w:r w:rsidR="00442C1B" w:rsidRPr="00012B47">
              <w:t>Ершовка</w:t>
            </w:r>
            <w:proofErr w:type="spellEnd"/>
            <w:r w:rsidR="00442C1B" w:rsidRPr="00012B47">
              <w:t>,</w:t>
            </w:r>
            <w:r>
              <w:t xml:space="preserve"> </w:t>
            </w:r>
            <w:r w:rsidR="00442C1B" w:rsidRPr="00012B47">
              <w:t>улица Школьная, дом 1Б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946DD9" w:rsidP="00DF4F3E">
            <w:pPr>
              <w:pStyle w:val="a4"/>
            </w:pPr>
            <w:r>
              <w:t>в</w:t>
            </w:r>
            <w:r w:rsidR="00442C1B" w:rsidRPr="00012B47">
              <w:t>рач общей практики (</w:t>
            </w:r>
            <w:proofErr w:type="gramStart"/>
            <w:r w:rsidR="00442C1B" w:rsidRPr="00012B47">
              <w:t>семейный</w:t>
            </w:r>
            <w:proofErr w:type="gramEnd"/>
            <w:r w:rsidR="00442C1B" w:rsidRPr="00012B47"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8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Инфекционное отделение</w:t>
            </w:r>
          </w:p>
          <w:p w:rsidR="00442C1B" w:rsidRPr="00012B47" w:rsidRDefault="00A108B8" w:rsidP="00DF4F3E">
            <w:pPr>
              <w:pStyle w:val="a4"/>
            </w:pPr>
            <w:proofErr w:type="gramStart"/>
            <w:r>
              <w:t>(</w:t>
            </w:r>
            <w:r w:rsidR="00442C1B" w:rsidRPr="00012B47">
              <w:t>412423, Саратовская область, город Аткарск,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Вали Макеевой, здание 23, строение 1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r>
              <w:t>-</w:t>
            </w:r>
            <w:r w:rsidR="00442C1B" w:rsidRPr="00012B47">
              <w:t xml:space="preserve"> педиатр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Поликлиника </w:t>
            </w:r>
          </w:p>
          <w:p w:rsidR="00442C1B" w:rsidRPr="00012B47" w:rsidRDefault="00A108B8" w:rsidP="00DF4F3E">
            <w:pPr>
              <w:pStyle w:val="a4"/>
            </w:pPr>
            <w:proofErr w:type="gramStart"/>
            <w:r>
              <w:t>(</w:t>
            </w:r>
            <w:r w:rsidR="00442C1B" w:rsidRPr="00012B47">
              <w:t>412423, Саратовская область, город Аткарск,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Революционная, здание 174А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r>
              <w:t>-</w:t>
            </w:r>
            <w:r w:rsidR="00442C1B" w:rsidRPr="00012B47">
              <w:t xml:space="preserve"> 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proofErr w:type="spellStart"/>
            <w:r w:rsidRPr="00012B47">
              <w:t>Лопуховская</w:t>
            </w:r>
            <w:proofErr w:type="spellEnd"/>
            <w:r w:rsidRPr="00012B47">
              <w:t xml:space="preserve"> врачебная амбулатория</w:t>
            </w:r>
          </w:p>
          <w:p w:rsidR="00442C1B" w:rsidRPr="00012B47" w:rsidRDefault="00A108B8" w:rsidP="00DF4F3E">
            <w:pPr>
              <w:pStyle w:val="a4"/>
            </w:pPr>
            <w:r>
              <w:t>(</w:t>
            </w:r>
            <w:r w:rsidR="00442C1B" w:rsidRPr="00012B47">
              <w:t xml:space="preserve">412430, Саратовская область, </w:t>
            </w:r>
            <w:proofErr w:type="spellStart"/>
            <w:r w:rsidR="00442C1B" w:rsidRPr="00012B47">
              <w:t>Аткарский</w:t>
            </w:r>
            <w:proofErr w:type="spellEnd"/>
            <w:r w:rsidR="00442C1B" w:rsidRPr="00012B47">
              <w:t xml:space="preserve"> район, поселок </w:t>
            </w:r>
            <w:proofErr w:type="spellStart"/>
            <w:r w:rsidR="00442C1B" w:rsidRPr="00012B47">
              <w:t>Лопуховка</w:t>
            </w:r>
            <w:proofErr w:type="spellEnd"/>
            <w:r w:rsidR="00442C1B" w:rsidRPr="00012B47">
              <w:t>,</w:t>
            </w:r>
            <w:r>
              <w:t xml:space="preserve"> </w:t>
            </w:r>
            <w:r w:rsidR="00442C1B" w:rsidRPr="00012B47">
              <w:t>улица Советская, дом 23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proofErr w:type="gramStart"/>
            <w:r>
              <w:t>-</w:t>
            </w:r>
            <w:r w:rsidR="00442C1B" w:rsidRPr="00012B47">
              <w:t>т</w:t>
            </w:r>
            <w:proofErr w:type="gramEnd"/>
            <w:r w:rsidR="00442C1B" w:rsidRPr="00012B47">
              <w:t>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Елизаве</w:t>
            </w:r>
            <w:r w:rsidR="00012B47">
              <w:t xml:space="preserve">тинская </w:t>
            </w:r>
            <w:r w:rsidRPr="00012B47">
              <w:t>врачебная амбулатория</w:t>
            </w:r>
          </w:p>
          <w:p w:rsidR="00442C1B" w:rsidRPr="00012B47" w:rsidRDefault="00A108B8" w:rsidP="00DF4F3E">
            <w:pPr>
              <w:pStyle w:val="a4"/>
            </w:pPr>
            <w:r>
              <w:t>(</w:t>
            </w:r>
            <w:r w:rsidR="00442C1B" w:rsidRPr="00012B47">
              <w:t xml:space="preserve">412408, Саратовская область, </w:t>
            </w:r>
            <w:proofErr w:type="spellStart"/>
            <w:r w:rsidR="00442C1B" w:rsidRPr="00012B47">
              <w:t>Аткарский</w:t>
            </w:r>
            <w:proofErr w:type="spellEnd"/>
            <w:r w:rsidR="00442C1B" w:rsidRPr="00012B47">
              <w:t xml:space="preserve"> район, село </w:t>
            </w:r>
            <w:proofErr w:type="spellStart"/>
            <w:r w:rsidR="00442C1B" w:rsidRPr="00012B47">
              <w:t>Елизаветино</w:t>
            </w:r>
            <w:proofErr w:type="gramStart"/>
            <w:r w:rsidR="00442C1B" w:rsidRPr="00012B47">
              <w:t>,у</w:t>
            </w:r>
            <w:proofErr w:type="gramEnd"/>
            <w:r w:rsidR="00442C1B" w:rsidRPr="00012B47">
              <w:t>лица</w:t>
            </w:r>
            <w:proofErr w:type="spellEnd"/>
            <w:r w:rsidR="00442C1B" w:rsidRPr="00012B47">
              <w:t xml:space="preserve"> Советская, дом 15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946DD9">
            <w:pPr>
              <w:pStyle w:val="a4"/>
            </w:pPr>
            <w:r>
              <w:t>в</w:t>
            </w:r>
            <w:r w:rsidR="00442C1B" w:rsidRPr="00012B47">
              <w:t xml:space="preserve">рач </w:t>
            </w:r>
            <w:r>
              <w:t>-</w:t>
            </w:r>
            <w:r w:rsidR="00442C1B" w:rsidRPr="00012B47">
              <w:t xml:space="preserve"> 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Поликлиника </w:t>
            </w:r>
          </w:p>
          <w:p w:rsidR="00442C1B" w:rsidRPr="00012B47" w:rsidRDefault="00A108B8" w:rsidP="00DF4F3E">
            <w:pPr>
              <w:pStyle w:val="a4"/>
            </w:pPr>
            <w:proofErr w:type="gramStart"/>
            <w:r>
              <w:t>(</w:t>
            </w:r>
            <w:r w:rsidR="00442C1B" w:rsidRPr="00012B47">
              <w:t>412423, Саратовская область, город Аткарск,</w:t>
            </w:r>
            <w:proofErr w:type="gramEnd"/>
          </w:p>
          <w:p w:rsidR="00442C1B" w:rsidRPr="00012B47" w:rsidRDefault="00442C1B" w:rsidP="00DF4F3E">
            <w:pPr>
              <w:pStyle w:val="a4"/>
            </w:pPr>
            <w:r w:rsidRPr="00012B47">
              <w:t>улица Революционная, здание 174А</w:t>
            </w:r>
            <w:r w:rsidR="00A108B8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DF4F3E">
            <w:pPr>
              <w:pStyle w:val="a4"/>
            </w:pPr>
            <w:r>
              <w:t>в</w:t>
            </w:r>
            <w:r w:rsidR="00442C1B" w:rsidRPr="00012B47">
              <w:t>рач ультразвуковой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Иваново – </w:t>
            </w:r>
            <w:proofErr w:type="spellStart"/>
            <w:r w:rsidRPr="00012B47">
              <w:t>Языковский</w:t>
            </w:r>
            <w:proofErr w:type="spellEnd"/>
            <w:r w:rsidRPr="00012B47">
              <w:t xml:space="preserve"> ФАП</w:t>
            </w:r>
          </w:p>
          <w:p w:rsidR="00442C1B" w:rsidRPr="00012B47" w:rsidRDefault="00A108B8" w:rsidP="00DF4F3E">
            <w:pPr>
              <w:pStyle w:val="a4"/>
            </w:pPr>
            <w:r>
              <w:t>(</w:t>
            </w:r>
            <w:r w:rsidR="00442C1B" w:rsidRPr="00012B47">
              <w:t xml:space="preserve">412414, Саратовская область, </w:t>
            </w:r>
            <w:proofErr w:type="spellStart"/>
            <w:r w:rsidR="00442C1B" w:rsidRPr="00012B47">
              <w:t>Аткарский</w:t>
            </w:r>
            <w:proofErr w:type="spellEnd"/>
            <w:r w:rsidR="00442C1B" w:rsidRPr="00012B47">
              <w:t xml:space="preserve"> район, село Иваново – </w:t>
            </w:r>
            <w:proofErr w:type="spellStart"/>
            <w:r w:rsidR="00442C1B" w:rsidRPr="00012B47">
              <w:t>Языковка</w:t>
            </w:r>
            <w:proofErr w:type="spellEnd"/>
            <w:r w:rsidR="00442C1B" w:rsidRPr="00012B47">
              <w:t>,</w:t>
            </w:r>
            <w:r>
              <w:t xml:space="preserve"> </w:t>
            </w:r>
            <w:r w:rsidR="00442C1B" w:rsidRPr="00012B47">
              <w:t>улица Чапаева, дом 7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946DD9" w:rsidP="00946DD9">
            <w:pPr>
              <w:pStyle w:val="a4"/>
            </w:pPr>
            <w:r>
              <w:t>з</w:t>
            </w:r>
            <w:r w:rsidR="00442C1B" w:rsidRPr="00012B47">
              <w:t xml:space="preserve">аведующий </w:t>
            </w:r>
            <w:proofErr w:type="spellStart"/>
            <w:proofErr w:type="gramStart"/>
            <w:r w:rsidR="00442C1B" w:rsidRPr="00012B47">
              <w:t>фельдшерско</w:t>
            </w:r>
            <w:proofErr w:type="spellEnd"/>
            <w:r w:rsidR="00442C1B" w:rsidRPr="00012B47">
              <w:t xml:space="preserve"> </w:t>
            </w:r>
            <w:r>
              <w:t>-</w:t>
            </w:r>
            <w:r w:rsidR="00442C1B" w:rsidRPr="00012B47">
              <w:t xml:space="preserve"> акушерским</w:t>
            </w:r>
            <w:proofErr w:type="gramEnd"/>
            <w:r w:rsidR="00442C1B" w:rsidRPr="00012B47">
              <w:t xml:space="preserve"> пунктом </w:t>
            </w:r>
            <w:r>
              <w:t>-</w:t>
            </w:r>
            <w:r w:rsidR="00442C1B" w:rsidRPr="00012B47">
              <w:t xml:space="preserve">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946DD9" w:rsidP="00946DD9">
            <w:pPr>
              <w:pStyle w:val="a4"/>
            </w:pPr>
            <w:r>
              <w:t>Го</w:t>
            </w:r>
            <w:r w:rsidR="00D831E1" w:rsidRPr="00012B47">
              <w:t>сударственное учреждение здравоохранения Саратовской области «</w:t>
            </w:r>
            <w:proofErr w:type="spellStart"/>
            <w:r w:rsidR="00D831E1" w:rsidRPr="00012B47">
              <w:t>Аркадакская</w:t>
            </w:r>
            <w:proofErr w:type="spellEnd"/>
            <w:r w:rsidR="00D831E1" w:rsidRPr="00012B47">
              <w:t xml:space="preserve"> районная больница» 412210,Саратовская область, г.</w:t>
            </w:r>
            <w:r w:rsidR="007E157A">
              <w:t xml:space="preserve"> </w:t>
            </w:r>
            <w:r w:rsidR="00D831E1" w:rsidRPr="00012B47">
              <w:t>Аркадак, ул.</w:t>
            </w:r>
            <w:r w:rsidR="007E157A">
              <w:t xml:space="preserve"> </w:t>
            </w:r>
            <w:r w:rsidR="00D831E1" w:rsidRPr="00012B47">
              <w:t>Ленина, д.85.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поликлиник</w:t>
            </w:r>
            <w:r w:rsidR="00B246C3">
              <w:t>а</w:t>
            </w:r>
            <w:r w:rsidRPr="00012B47">
              <w:t xml:space="preserve"> </w:t>
            </w:r>
          </w:p>
          <w:p w:rsidR="00D831E1" w:rsidRPr="00012B47" w:rsidRDefault="00B246C3" w:rsidP="00B246C3">
            <w:pPr>
              <w:pStyle w:val="a4"/>
            </w:pPr>
            <w:r>
              <w:t>(</w:t>
            </w:r>
            <w:r w:rsidR="00D831E1" w:rsidRPr="00012B47">
              <w:t>412210</w:t>
            </w:r>
            <w:r>
              <w:t xml:space="preserve">, </w:t>
            </w:r>
            <w:r w:rsidR="00D831E1" w:rsidRPr="00012B47">
              <w:t>Саратовская область, г.</w:t>
            </w:r>
            <w:r w:rsidR="007E157A">
              <w:t xml:space="preserve"> </w:t>
            </w:r>
            <w:r w:rsidR="00D831E1" w:rsidRPr="00012B47">
              <w:t>Аркадак, ул.</w:t>
            </w:r>
            <w:r w:rsidR="007E157A">
              <w:t xml:space="preserve"> </w:t>
            </w:r>
            <w:r w:rsidR="00D831E1" w:rsidRPr="00012B47">
              <w:t>Ленина, д.52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proofErr w:type="spellStart"/>
            <w:r>
              <w:t>в</w:t>
            </w:r>
            <w:r w:rsidR="00D831E1" w:rsidRPr="00012B47">
              <w:t>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поликлиник</w:t>
            </w:r>
            <w:r w:rsidR="00B246C3">
              <w:t>а</w:t>
            </w:r>
            <w:r w:rsidRPr="00012B47">
              <w:t xml:space="preserve"> </w:t>
            </w:r>
          </w:p>
          <w:p w:rsidR="00D831E1" w:rsidRPr="00012B47" w:rsidRDefault="00D831E1" w:rsidP="00DF4F3E">
            <w:pPr>
              <w:pStyle w:val="a4"/>
            </w:pPr>
            <w:r w:rsidRPr="00012B47">
              <w:t>412210.Саратовская область, г.</w:t>
            </w:r>
            <w:r w:rsidR="007E157A">
              <w:t xml:space="preserve"> </w:t>
            </w:r>
            <w:r w:rsidRPr="00012B47">
              <w:t>Аркадак, ул.</w:t>
            </w:r>
            <w:r w:rsidR="007E157A">
              <w:t xml:space="preserve"> </w:t>
            </w:r>
            <w:r w:rsidRPr="00012B47">
              <w:t>Ленина, д.52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в</w:t>
            </w:r>
            <w:r w:rsidR="00D831E1" w:rsidRPr="00012B47">
              <w:t>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Педиатрическое отделение</w:t>
            </w:r>
          </w:p>
          <w:p w:rsidR="00D831E1" w:rsidRPr="00012B47" w:rsidRDefault="00D831E1" w:rsidP="00DF4F3E">
            <w:pPr>
              <w:pStyle w:val="a4"/>
            </w:pPr>
            <w:r w:rsidRPr="00012B47">
              <w:t>412210.Саратовская область, г.</w:t>
            </w:r>
            <w:r w:rsidR="007E157A">
              <w:t xml:space="preserve"> </w:t>
            </w:r>
            <w:r w:rsidRPr="00012B47">
              <w:t>Аркадак, ул.</w:t>
            </w:r>
            <w:r w:rsidR="007E157A">
              <w:t xml:space="preserve"> </w:t>
            </w:r>
            <w:r w:rsidRPr="00012B47">
              <w:t>Ленина, д.85</w:t>
            </w:r>
          </w:p>
          <w:p w:rsidR="00D831E1" w:rsidRPr="00012B47" w:rsidRDefault="00D831E1" w:rsidP="00DF4F3E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в</w:t>
            </w:r>
            <w:r w:rsidR="00D831E1" w:rsidRPr="00012B47">
              <w:t>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Инфекционное отделение</w:t>
            </w:r>
          </w:p>
          <w:p w:rsidR="00D831E1" w:rsidRPr="00012B47" w:rsidRDefault="00D831E1" w:rsidP="00DF4F3E">
            <w:pPr>
              <w:pStyle w:val="a4"/>
            </w:pPr>
            <w:r w:rsidRPr="00012B47">
              <w:t>412210.Саратовская область, г</w:t>
            </w:r>
            <w:proofErr w:type="gramStart"/>
            <w:r w:rsidRPr="00012B47">
              <w:t>.А</w:t>
            </w:r>
            <w:proofErr w:type="gramEnd"/>
            <w:r w:rsidRPr="00012B47">
              <w:t>ркадак, ул.</w:t>
            </w:r>
            <w:r w:rsidR="007E157A">
              <w:t xml:space="preserve"> </w:t>
            </w:r>
            <w:r w:rsidRPr="00012B47">
              <w:t>Ленина, д.85</w:t>
            </w:r>
          </w:p>
          <w:p w:rsidR="00D831E1" w:rsidRPr="00012B47" w:rsidRDefault="00D831E1" w:rsidP="00DF4F3E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в</w:t>
            </w:r>
            <w:r w:rsidR="00D831E1" w:rsidRPr="00012B47">
              <w:t>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Кабинет врача-акушера-гинеколога</w:t>
            </w:r>
          </w:p>
          <w:p w:rsidR="00D831E1" w:rsidRPr="00012B47" w:rsidRDefault="00D831E1" w:rsidP="00DF4F3E">
            <w:pPr>
              <w:pStyle w:val="a4"/>
            </w:pPr>
            <w:r w:rsidRPr="00012B47">
              <w:t>412210.Саратовская область, г.</w:t>
            </w:r>
            <w:r w:rsidR="007E157A">
              <w:t xml:space="preserve"> </w:t>
            </w:r>
            <w:r w:rsidRPr="00012B47">
              <w:t>Аркадак, ул.</w:t>
            </w:r>
            <w:r w:rsidR="007E157A">
              <w:t xml:space="preserve"> </w:t>
            </w:r>
            <w:r w:rsidRPr="00012B47">
              <w:t>Ленина, д.85</w:t>
            </w:r>
          </w:p>
          <w:p w:rsidR="00D831E1" w:rsidRPr="00012B47" w:rsidRDefault="00D831E1" w:rsidP="00DF4F3E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в</w:t>
            </w:r>
            <w:r w:rsidR="00D831E1" w:rsidRPr="00012B47">
              <w:t>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Отдел</w:t>
            </w:r>
            <w:r w:rsidR="00B246C3">
              <w:t xml:space="preserve">ение скорой медицинской помощи </w:t>
            </w:r>
            <w:r w:rsidRPr="00012B47">
              <w:t>-</w:t>
            </w:r>
          </w:p>
          <w:p w:rsidR="00D831E1" w:rsidRPr="00012B47" w:rsidRDefault="00D831E1" w:rsidP="00DF4F3E">
            <w:pPr>
              <w:pStyle w:val="a4"/>
            </w:pPr>
            <w:r w:rsidRPr="00012B47">
              <w:t xml:space="preserve">Пост скорой медицинской помощи в </w:t>
            </w:r>
            <w:proofErr w:type="spellStart"/>
            <w:r w:rsidRPr="00012B47">
              <w:t>с</w:t>
            </w:r>
            <w:proofErr w:type="gramStart"/>
            <w:r w:rsidRPr="00012B47">
              <w:t>.К</w:t>
            </w:r>
            <w:proofErr w:type="gramEnd"/>
            <w:r w:rsidRPr="00012B47">
              <w:t>истендей</w:t>
            </w:r>
            <w:proofErr w:type="spellEnd"/>
          </w:p>
          <w:p w:rsidR="00D831E1" w:rsidRPr="00012B47" w:rsidRDefault="00D831E1" w:rsidP="00DF4F3E">
            <w:pPr>
              <w:pStyle w:val="a4"/>
            </w:pPr>
            <w:r w:rsidRPr="00012B47">
              <w:t xml:space="preserve">412200, Саратовская область, </w:t>
            </w:r>
            <w:proofErr w:type="spellStart"/>
            <w:r w:rsidRPr="00012B47">
              <w:t>Аркадакский</w:t>
            </w:r>
            <w:proofErr w:type="spellEnd"/>
            <w:r w:rsidRPr="00012B47">
              <w:t xml:space="preserve"> район, село </w:t>
            </w:r>
            <w:proofErr w:type="spellStart"/>
            <w:r w:rsidRPr="00012B47">
              <w:t>Кистендей</w:t>
            </w:r>
            <w:proofErr w:type="spellEnd"/>
            <w:r w:rsidRPr="00012B47">
              <w:t>, улица Школьная, дом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ф</w:t>
            </w:r>
            <w:r w:rsidR="00D831E1" w:rsidRPr="00012B47"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proofErr w:type="spellStart"/>
            <w:r w:rsidRPr="00012B47">
              <w:t>Баклушинский</w:t>
            </w:r>
            <w:proofErr w:type="spellEnd"/>
            <w:r w:rsidRPr="00012B47">
              <w:t xml:space="preserve"> фельдшерско-акушерский пункт</w:t>
            </w:r>
          </w:p>
          <w:p w:rsidR="00D831E1" w:rsidRPr="00012B47" w:rsidRDefault="00D831E1" w:rsidP="00DF4F3E">
            <w:pPr>
              <w:pStyle w:val="a4"/>
            </w:pPr>
            <w:r w:rsidRPr="00012B47">
              <w:t xml:space="preserve">412218, Саратовская область, </w:t>
            </w:r>
            <w:proofErr w:type="spellStart"/>
            <w:r w:rsidRPr="00012B47">
              <w:t>Аркадакский</w:t>
            </w:r>
            <w:proofErr w:type="spellEnd"/>
            <w:r w:rsidRPr="00012B47">
              <w:t xml:space="preserve"> район, село Баклуши, улица Кооперативная, дом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з</w:t>
            </w:r>
            <w:r w:rsidR="00D831E1" w:rsidRPr="00012B47">
              <w:t>аведующий  фельдшерско-акушерским пунктом</w:t>
            </w:r>
            <w:r w:rsidR="007E157A">
              <w:t xml:space="preserve"> </w:t>
            </w:r>
            <w:r w:rsidR="00D831E1" w:rsidRPr="00012B47">
              <w:t>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840657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57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57" w:rsidRPr="00012B47" w:rsidRDefault="0084065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840657" w:rsidRPr="00012B47" w:rsidRDefault="00840657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(412316, Саратовская область, г. Балашов, ул. Красина, д. 97)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657" w:rsidRPr="00012B47" w:rsidRDefault="00840657" w:rsidP="00DF4F3E">
            <w:pPr>
              <w:pStyle w:val="a4"/>
            </w:pPr>
            <w:proofErr w:type="spellStart"/>
            <w:r w:rsidRPr="00012B47">
              <w:t>Соцземледельский</w:t>
            </w:r>
            <w:proofErr w:type="spellEnd"/>
            <w:r w:rsidRPr="00012B47">
              <w:t xml:space="preserve"> фельдшерско-акушерский пункт</w:t>
            </w:r>
          </w:p>
          <w:p w:rsidR="00840657" w:rsidRPr="00012B47" w:rsidRDefault="00840657" w:rsidP="00DF4F3E">
            <w:pPr>
              <w:pStyle w:val="a4"/>
            </w:pPr>
            <w:r w:rsidRPr="00012B47">
              <w:t xml:space="preserve">412355, Саратовская область, </w:t>
            </w:r>
            <w:proofErr w:type="spellStart"/>
            <w:r w:rsidRPr="00012B47">
              <w:t>Балашовский</w:t>
            </w:r>
            <w:proofErr w:type="spellEnd"/>
            <w:r w:rsidRPr="00012B47">
              <w:t xml:space="preserve"> район, п. </w:t>
            </w:r>
            <w:proofErr w:type="spellStart"/>
            <w:r w:rsidRPr="00012B47">
              <w:t>Соцземледельский</w:t>
            </w:r>
            <w:proofErr w:type="spellEnd"/>
            <w:r w:rsidRPr="00012B47">
              <w:t>, ул. Кооперативная, 30/1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657" w:rsidRPr="00012B47" w:rsidRDefault="00946DD9" w:rsidP="00DF4F3E">
            <w:pPr>
              <w:pStyle w:val="a4"/>
            </w:pPr>
            <w:r>
              <w:t>з</w:t>
            </w:r>
            <w:r w:rsidR="00840657" w:rsidRPr="00012B47">
              <w:t>аведующий  фельдшерско-акушерским пунктом</w:t>
            </w:r>
            <w:r w:rsidR="007E157A">
              <w:t xml:space="preserve"> </w:t>
            </w:r>
            <w:r w:rsidR="00840657" w:rsidRPr="00012B47">
              <w:t>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657" w:rsidRPr="00012B47" w:rsidRDefault="00840657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442C1B" w:rsidRPr="00012B47" w:rsidTr="00012B47">
        <w:trPr>
          <w:trHeight w:val="132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1B" w:rsidRPr="00012B47" w:rsidRDefault="00D831E1" w:rsidP="00DA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  <w:r w:rsidRPr="00012B47">
              <w:t>Государственное учреждение здравоохранения Саратовской области «Базарно–</w:t>
            </w:r>
            <w:proofErr w:type="spellStart"/>
            <w:r w:rsidRPr="00012B47">
              <w:t>Карабулакская</w:t>
            </w:r>
            <w:proofErr w:type="spellEnd"/>
            <w:r w:rsidRPr="00012B47">
              <w:t xml:space="preserve"> районная больница»</w:t>
            </w:r>
          </w:p>
          <w:p w:rsidR="00442C1B" w:rsidRPr="00012B47" w:rsidRDefault="00442C1B" w:rsidP="00946DD9">
            <w:pPr>
              <w:pStyle w:val="a4"/>
            </w:pPr>
            <w:proofErr w:type="gramStart"/>
            <w:r w:rsidRPr="00012B47">
              <w:t xml:space="preserve">(412602, Саратовская </w:t>
            </w:r>
            <w:r w:rsidRPr="00012B47">
              <w:lastRenderedPageBreak/>
              <w:t>область, р.п.</w:t>
            </w:r>
            <w:proofErr w:type="gramEnd"/>
            <w:r w:rsidRPr="00012B47">
              <w:t xml:space="preserve"> </w:t>
            </w:r>
            <w:proofErr w:type="gramStart"/>
            <w:r w:rsidRPr="00012B47">
              <w:t xml:space="preserve">Базарный Карабулак, ул. </w:t>
            </w:r>
            <w:proofErr w:type="spellStart"/>
            <w:r w:rsidRPr="00012B47">
              <w:t>Топольчанская</w:t>
            </w:r>
            <w:proofErr w:type="spellEnd"/>
            <w:r w:rsidRPr="00012B47">
              <w:t>, д. 2)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lastRenderedPageBreak/>
              <w:t>поликлиника</w:t>
            </w:r>
          </w:p>
          <w:p w:rsidR="00442C1B" w:rsidRPr="00012B47" w:rsidRDefault="00442C1B" w:rsidP="00DF4F3E">
            <w:pPr>
              <w:pStyle w:val="a4"/>
            </w:pPr>
            <w:proofErr w:type="gramStart"/>
            <w:r w:rsidRPr="00012B47">
              <w:t>(412602, Саратовская область, р.п.</w:t>
            </w:r>
            <w:proofErr w:type="gramEnd"/>
            <w:r w:rsidRPr="00012B47">
              <w:t xml:space="preserve"> Базарный Карабулак, </w:t>
            </w:r>
            <w:r w:rsidRPr="00012B47">
              <w:br/>
              <w:t xml:space="preserve">ул. </w:t>
            </w:r>
            <w:proofErr w:type="spellStart"/>
            <w:r w:rsidRPr="00012B47">
              <w:t>Топольчанская</w:t>
            </w:r>
            <w:proofErr w:type="spellEnd"/>
            <w:r w:rsidRPr="00012B47"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врачебная амбулатория села Хватовка</w:t>
            </w:r>
          </w:p>
          <w:p w:rsidR="00442C1B" w:rsidRPr="00012B47" w:rsidRDefault="00442C1B" w:rsidP="00DF4F3E">
            <w:pPr>
              <w:pStyle w:val="a4"/>
            </w:pPr>
            <w:r w:rsidRPr="00012B47">
              <w:t xml:space="preserve"> (412602, Саратовская область, </w:t>
            </w:r>
            <w:proofErr w:type="spellStart"/>
            <w:r w:rsidRPr="00012B47">
              <w:t>Базарно-Карабулакский</w:t>
            </w:r>
            <w:proofErr w:type="spellEnd"/>
            <w:r w:rsidRPr="00012B47">
              <w:t xml:space="preserve"> </w:t>
            </w:r>
            <w:r w:rsidRPr="00012B47">
              <w:lastRenderedPageBreak/>
              <w:t>район, село Хватовка, ул. Школьная,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общей практики (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врачебная амбулатория села </w:t>
            </w:r>
            <w:proofErr w:type="spellStart"/>
            <w:r w:rsidRPr="00012B47">
              <w:t>Казанла</w:t>
            </w:r>
            <w:proofErr w:type="spellEnd"/>
            <w:r w:rsidRPr="00012B47">
              <w:t xml:space="preserve"> (Саратовская область, </w:t>
            </w:r>
            <w:proofErr w:type="spellStart"/>
            <w:r w:rsidRPr="00012B47">
              <w:t>Базарно-Карабулакский</w:t>
            </w:r>
            <w:proofErr w:type="spellEnd"/>
            <w:r w:rsidRPr="00012B47">
              <w:t xml:space="preserve"> район, село </w:t>
            </w:r>
            <w:proofErr w:type="spellStart"/>
            <w:r w:rsidRPr="00012B47">
              <w:t>Казанла</w:t>
            </w:r>
            <w:proofErr w:type="spellEnd"/>
            <w:r w:rsidRPr="00012B47">
              <w:t xml:space="preserve">, </w:t>
            </w:r>
            <w:r w:rsidRPr="00012B47">
              <w:br/>
              <w:t>ул. Коммунистическая, дом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поликлиника</w:t>
            </w:r>
          </w:p>
          <w:p w:rsidR="00442C1B" w:rsidRPr="00012B47" w:rsidRDefault="00442C1B" w:rsidP="00DF4F3E">
            <w:pPr>
              <w:pStyle w:val="a4"/>
            </w:pPr>
            <w:proofErr w:type="gramStart"/>
            <w:r w:rsidRPr="00012B47">
              <w:t>(412602, Саратовская область, р.п.</w:t>
            </w:r>
            <w:proofErr w:type="gramEnd"/>
            <w:r w:rsidRPr="00012B47">
              <w:t xml:space="preserve"> Базарный Карабулак,</w:t>
            </w:r>
            <w:r w:rsidRPr="00012B47">
              <w:br/>
              <w:t xml:space="preserve"> ул. </w:t>
            </w:r>
            <w:proofErr w:type="spellStart"/>
            <w:r w:rsidRPr="00012B47">
              <w:t>Топольчанская</w:t>
            </w:r>
            <w:proofErr w:type="spellEnd"/>
            <w:r w:rsidRPr="00012B47"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врач–онколог</w:t>
            </w:r>
          </w:p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поликлиника</w:t>
            </w:r>
          </w:p>
          <w:p w:rsidR="00442C1B" w:rsidRPr="00012B47" w:rsidRDefault="00442C1B" w:rsidP="00DF4F3E">
            <w:pPr>
              <w:pStyle w:val="a4"/>
            </w:pPr>
            <w:proofErr w:type="gramStart"/>
            <w:r w:rsidRPr="00012B47">
              <w:t>(412602, Саратовская область, р.п.</w:t>
            </w:r>
            <w:proofErr w:type="gramEnd"/>
            <w:r w:rsidRPr="00012B47">
              <w:t xml:space="preserve"> Базарный Карабулак, </w:t>
            </w:r>
            <w:r w:rsidRPr="00012B47">
              <w:br/>
              <w:t xml:space="preserve">ул. </w:t>
            </w:r>
            <w:proofErr w:type="spellStart"/>
            <w:r w:rsidRPr="00012B47">
              <w:t>Топольчанская</w:t>
            </w:r>
            <w:proofErr w:type="spellEnd"/>
            <w:r w:rsidRPr="00012B47">
              <w:t>, д.2,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врач–офтальмолог</w:t>
            </w:r>
          </w:p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врачебная амбулатория села Алексеевка</w:t>
            </w:r>
          </w:p>
          <w:p w:rsidR="00442C1B" w:rsidRPr="00012B47" w:rsidRDefault="00442C1B" w:rsidP="00DF4F3E">
            <w:pPr>
              <w:pStyle w:val="a4"/>
            </w:pPr>
            <w:r w:rsidRPr="00012B47">
              <w:t xml:space="preserve">(Саратовская область, </w:t>
            </w:r>
            <w:proofErr w:type="spellStart"/>
            <w:r w:rsidRPr="00012B47">
              <w:t>Базарно-Карабулакский</w:t>
            </w:r>
            <w:proofErr w:type="spellEnd"/>
            <w:r w:rsidRPr="00012B47">
              <w:t xml:space="preserve"> район, </w:t>
            </w:r>
            <w:r w:rsidRPr="00012B47">
              <w:br/>
              <w:t>село Алексеевка, ул. Большая Садовая, дом 14)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8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врачебная амбулатория села </w:t>
            </w:r>
            <w:proofErr w:type="spellStart"/>
            <w:r w:rsidRPr="00012B47">
              <w:t>Максимовка</w:t>
            </w:r>
            <w:proofErr w:type="spellEnd"/>
          </w:p>
          <w:p w:rsidR="00442C1B" w:rsidRPr="00012B47" w:rsidRDefault="00442C1B" w:rsidP="00DF4F3E">
            <w:pPr>
              <w:pStyle w:val="a4"/>
            </w:pPr>
            <w:r w:rsidRPr="00012B47">
              <w:t xml:space="preserve">(Саратовская область, </w:t>
            </w:r>
            <w:proofErr w:type="spellStart"/>
            <w:r w:rsidRPr="00012B47">
              <w:t>Базарно-Карабулакский</w:t>
            </w:r>
            <w:proofErr w:type="spellEnd"/>
            <w:r w:rsidRPr="00012B47">
              <w:t xml:space="preserve"> район, </w:t>
            </w:r>
            <w:r w:rsidRPr="00012B47">
              <w:br/>
              <w:t xml:space="preserve">село </w:t>
            </w:r>
            <w:proofErr w:type="spellStart"/>
            <w:r w:rsidRPr="00012B47">
              <w:t>Максимовка</w:t>
            </w:r>
            <w:proofErr w:type="spellEnd"/>
            <w:r w:rsidRPr="00012B47">
              <w:t>, ул. Советская, д. 43е)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>поликлиника</w:t>
            </w:r>
          </w:p>
          <w:p w:rsidR="00442C1B" w:rsidRPr="00012B47" w:rsidRDefault="00442C1B" w:rsidP="00DF4F3E">
            <w:pPr>
              <w:pStyle w:val="a4"/>
            </w:pPr>
            <w:proofErr w:type="gramStart"/>
            <w:r w:rsidRPr="00012B47">
              <w:t>(Саратовская область, р.п.</w:t>
            </w:r>
            <w:proofErr w:type="gramEnd"/>
            <w:r w:rsidRPr="00012B47">
              <w:t xml:space="preserve"> Базарный Карабулак, </w:t>
            </w:r>
            <w:r w:rsidRPr="00012B47">
              <w:br/>
              <w:t xml:space="preserve">ул. </w:t>
            </w:r>
            <w:proofErr w:type="spellStart"/>
            <w:r w:rsidRPr="00012B47">
              <w:t>Топольчанская</w:t>
            </w:r>
            <w:proofErr w:type="spellEnd"/>
            <w:r w:rsidRPr="00012B47"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врач–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proofErr w:type="spellStart"/>
            <w:proofErr w:type="gramStart"/>
            <w:r w:rsidRPr="00012B47">
              <w:t>фельдшерско</w:t>
            </w:r>
            <w:proofErr w:type="spellEnd"/>
            <w:r w:rsidRPr="00012B47">
              <w:t xml:space="preserve"> – акушерский</w:t>
            </w:r>
            <w:proofErr w:type="gramEnd"/>
            <w:r w:rsidRPr="00012B47">
              <w:t xml:space="preserve"> пункт с. Вязовка (Саратовская область, </w:t>
            </w:r>
            <w:proofErr w:type="spellStart"/>
            <w:r w:rsidRPr="00012B47">
              <w:t>Базарно-Карабулакский</w:t>
            </w:r>
            <w:proofErr w:type="spellEnd"/>
            <w:r w:rsidRPr="00012B47">
              <w:t xml:space="preserve"> район, село Вязовка, </w:t>
            </w:r>
            <w:r w:rsidRPr="00012B47">
              <w:br/>
              <w:t>ул. Советская, строение 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C1B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1B" w:rsidRPr="00012B47" w:rsidRDefault="00442C1B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1B" w:rsidRPr="00012B47" w:rsidRDefault="00442C1B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pStyle w:val="a4"/>
            </w:pPr>
            <w:r w:rsidRPr="00012B47">
              <w:t xml:space="preserve">отделение скорой медицинской помощи (Саратовская область, </w:t>
            </w:r>
            <w:proofErr w:type="spellStart"/>
            <w:r w:rsidRPr="00012B47">
              <w:t>Балтайский</w:t>
            </w:r>
            <w:proofErr w:type="spellEnd"/>
            <w:r w:rsidRPr="00012B47">
              <w:t xml:space="preserve"> район, с. Балтай, ул. Колхозная, дом 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C1B" w:rsidRPr="00012B47" w:rsidRDefault="00442C1B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7E157A" w:rsidP="00946DD9">
            <w:pPr>
              <w:pStyle w:val="a4"/>
            </w:pPr>
            <w:r>
              <w:t>Г</w:t>
            </w:r>
            <w:r w:rsidR="00D831E1" w:rsidRPr="00012B47">
              <w:t>осударственное учреждение здравоохранения Саратовской области «</w:t>
            </w:r>
            <w:proofErr w:type="spellStart"/>
            <w:r w:rsidR="00D831E1" w:rsidRPr="00012B47">
              <w:t>Балаковская</w:t>
            </w:r>
            <w:proofErr w:type="spellEnd"/>
            <w:r w:rsidR="00D831E1" w:rsidRPr="00012B47">
              <w:t xml:space="preserve"> районная поликлиника»</w:t>
            </w:r>
          </w:p>
          <w:p w:rsidR="00D831E1" w:rsidRPr="00012B47" w:rsidRDefault="00D831E1" w:rsidP="00946DD9">
            <w:pPr>
              <w:pStyle w:val="a4"/>
            </w:pPr>
            <w:proofErr w:type="gramStart"/>
            <w:r w:rsidRPr="00012B47">
              <w:t>(Саратовская область, город Балаково,</w:t>
            </w:r>
            <w:proofErr w:type="gramEnd"/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улица Комсомольская, дом 29)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Фельдшерско-акушерский пункт с</w:t>
            </w:r>
            <w:proofErr w:type="gramStart"/>
            <w:r w:rsidRPr="00012B47">
              <w:t>.К</w:t>
            </w:r>
            <w:proofErr w:type="gramEnd"/>
            <w:r w:rsidRPr="00012B47">
              <w:t>расный Яр</w:t>
            </w:r>
          </w:p>
          <w:p w:rsidR="00D831E1" w:rsidRPr="00012B47" w:rsidRDefault="00D831E1" w:rsidP="00DF4F3E">
            <w:pPr>
              <w:pStyle w:val="a4"/>
            </w:pPr>
            <w:proofErr w:type="gramStart"/>
            <w:r w:rsidRPr="00012B47">
              <w:t xml:space="preserve">(Саратовская область, </w:t>
            </w:r>
            <w:proofErr w:type="spellStart"/>
            <w:r w:rsidRPr="00012B47">
              <w:t>Балаковский</w:t>
            </w:r>
            <w:proofErr w:type="spellEnd"/>
            <w:r w:rsidRPr="00012B47">
              <w:t xml:space="preserve"> район,</w:t>
            </w:r>
            <w:proofErr w:type="gramEnd"/>
          </w:p>
          <w:p w:rsidR="00D831E1" w:rsidRPr="00012B47" w:rsidRDefault="00D831E1" w:rsidP="00DF4F3E">
            <w:pPr>
              <w:pStyle w:val="a4"/>
            </w:pPr>
            <w:r w:rsidRPr="00012B47">
              <w:t>село Красный Яр, улица Ленина, дом 108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pStyle w:val="a4"/>
            </w:pPr>
            <w:r>
              <w:t>з</w:t>
            </w:r>
            <w:r w:rsidR="00D831E1" w:rsidRPr="00012B47">
              <w:t xml:space="preserve">аведующий </w:t>
            </w:r>
            <w:proofErr w:type="gramStart"/>
            <w:r w:rsidR="00D831E1" w:rsidRPr="00012B47">
              <w:t>фельдшерско-акушерским</w:t>
            </w:r>
            <w:proofErr w:type="gramEnd"/>
            <w:r w:rsidR="00D831E1" w:rsidRPr="00012B47">
              <w:t xml:space="preserve"> </w:t>
            </w:r>
            <w:proofErr w:type="spellStart"/>
            <w:r w:rsidR="00D831E1" w:rsidRPr="00012B47"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91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>Фельдшерско-акушерский пункт с.</w:t>
            </w:r>
            <w:r w:rsidR="007E157A">
              <w:t xml:space="preserve"> </w:t>
            </w:r>
            <w:proofErr w:type="gramStart"/>
            <w:r w:rsidRPr="00012B47">
              <w:t>Комсомольское</w:t>
            </w:r>
            <w:proofErr w:type="gramEnd"/>
            <w:r w:rsidRPr="00012B47">
              <w:t xml:space="preserve"> </w:t>
            </w:r>
          </w:p>
          <w:p w:rsidR="00D831E1" w:rsidRPr="00012B47" w:rsidRDefault="00D831E1" w:rsidP="00DF4F3E">
            <w:pPr>
              <w:pStyle w:val="a4"/>
            </w:pPr>
            <w:proofErr w:type="gramStart"/>
            <w:r w:rsidRPr="00012B47">
              <w:t xml:space="preserve">(Саратовская область, </w:t>
            </w:r>
            <w:proofErr w:type="spellStart"/>
            <w:r w:rsidRPr="00012B47">
              <w:t>Балаковский</w:t>
            </w:r>
            <w:proofErr w:type="spellEnd"/>
            <w:r w:rsidRPr="00012B47">
              <w:t xml:space="preserve"> район,</w:t>
            </w:r>
            <w:proofErr w:type="gramEnd"/>
          </w:p>
          <w:p w:rsidR="00D831E1" w:rsidRPr="00012B47" w:rsidRDefault="00D831E1" w:rsidP="00DF4F3E">
            <w:pPr>
              <w:pStyle w:val="a4"/>
            </w:pPr>
            <w:r w:rsidRPr="00012B47">
              <w:t>село Комсомольское, улица Целинников, дом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946DD9" w:rsidP="00DF4F3E">
            <w:pPr>
              <w:pStyle w:val="a4"/>
            </w:pPr>
            <w:r>
              <w:t>з</w:t>
            </w:r>
            <w:r w:rsidR="00D831E1" w:rsidRPr="00012B47">
              <w:t xml:space="preserve">аведующий </w:t>
            </w:r>
            <w:proofErr w:type="gramStart"/>
            <w:r w:rsidR="00D831E1" w:rsidRPr="00012B47">
              <w:t>фельдшерско-акушерским</w:t>
            </w:r>
            <w:proofErr w:type="gramEnd"/>
            <w:r w:rsidR="00D831E1" w:rsidRPr="00012B47">
              <w:t xml:space="preserve"> </w:t>
            </w:r>
            <w:proofErr w:type="spellStart"/>
            <w:r w:rsidR="00D831E1" w:rsidRPr="00012B47"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831E1" w:rsidRPr="00012B47" w:rsidTr="00012B47">
        <w:trPr>
          <w:trHeight w:val="914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pStyle w:val="a4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4"/>
            </w:pPr>
            <w:r w:rsidRPr="00012B47">
              <w:t xml:space="preserve">Фельдшерско-акушерский пункт </w:t>
            </w:r>
            <w:proofErr w:type="spellStart"/>
            <w:r w:rsidRPr="00012B47">
              <w:t>с</w:t>
            </w:r>
            <w:proofErr w:type="gramStart"/>
            <w:r w:rsidRPr="00012B47">
              <w:t>.К</w:t>
            </w:r>
            <w:proofErr w:type="gramEnd"/>
            <w:r w:rsidRPr="00012B47">
              <w:t>риволучье</w:t>
            </w:r>
            <w:proofErr w:type="spellEnd"/>
            <w:r w:rsidRPr="00012B47">
              <w:t xml:space="preserve"> Сура</w:t>
            </w:r>
          </w:p>
          <w:p w:rsidR="00D831E1" w:rsidRPr="00012B47" w:rsidRDefault="00D831E1" w:rsidP="00DF4F3E">
            <w:pPr>
              <w:pStyle w:val="a4"/>
            </w:pPr>
            <w:proofErr w:type="gramStart"/>
            <w:r w:rsidRPr="00012B47">
              <w:t xml:space="preserve">(Саратовская область, </w:t>
            </w:r>
            <w:proofErr w:type="spellStart"/>
            <w:r w:rsidRPr="00012B47">
              <w:t>Балаковский</w:t>
            </w:r>
            <w:proofErr w:type="spellEnd"/>
            <w:r w:rsidRPr="00012B47">
              <w:t xml:space="preserve"> район,</w:t>
            </w:r>
            <w:proofErr w:type="gramEnd"/>
          </w:p>
          <w:p w:rsidR="00D831E1" w:rsidRPr="00012B47" w:rsidRDefault="00D831E1" w:rsidP="00DF4F3E">
            <w:pPr>
              <w:pStyle w:val="a4"/>
            </w:pPr>
            <w:r w:rsidRPr="00012B47">
              <w:t xml:space="preserve">село </w:t>
            </w:r>
            <w:proofErr w:type="spellStart"/>
            <w:r w:rsidRPr="00012B47">
              <w:t>Криволучье</w:t>
            </w:r>
            <w:proofErr w:type="spellEnd"/>
            <w:r w:rsidRPr="00012B47">
              <w:t xml:space="preserve"> Сура, улица Коммунистическая, дом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946DD9" w:rsidP="00DF4F3E">
            <w:pPr>
              <w:pStyle w:val="a4"/>
            </w:pPr>
            <w:r>
              <w:t>з</w:t>
            </w:r>
            <w:r w:rsidR="00D831E1" w:rsidRPr="00012B47">
              <w:t xml:space="preserve">аведующий </w:t>
            </w:r>
            <w:proofErr w:type="gramStart"/>
            <w:r w:rsidR="00D831E1" w:rsidRPr="00012B47">
              <w:t>фельдшерско-акушерским</w:t>
            </w:r>
            <w:proofErr w:type="gramEnd"/>
            <w:r w:rsidR="00D831E1" w:rsidRPr="00012B47">
              <w:t xml:space="preserve"> </w:t>
            </w:r>
            <w:proofErr w:type="spellStart"/>
            <w:r w:rsidR="00D831E1" w:rsidRPr="00012B47"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D831E1" w:rsidP="00726CB1">
            <w:pPr>
              <w:pStyle w:val="a4"/>
              <w:jc w:val="center"/>
            </w:pPr>
            <w:r w:rsidRPr="00012B47">
              <w:t>1,0</w:t>
            </w:r>
          </w:p>
        </w:tc>
      </w:tr>
      <w:tr w:rsidR="00D75B63" w:rsidRPr="00012B47" w:rsidTr="00012B47">
        <w:trPr>
          <w:trHeight w:val="74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 (Саратовская область, г. Вольск, ул. Львова Роща, д.1)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Черкасская участковая больница (Сарат</w:t>
            </w:r>
            <w:r w:rsidR="007E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овская область, </w:t>
            </w:r>
            <w:proofErr w:type="spellStart"/>
            <w:r w:rsidR="007E157A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="007E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  <w:proofErr w:type="gram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Черкасское</w:t>
            </w:r>
            <w:proofErr w:type="gram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7E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Белый Ключ</w:t>
            </w:r>
            <w:r w:rsidR="007E15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 корп.1)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75B63"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Терсинская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участковая больница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Терса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, ул. Советская, д.62а)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75B63"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Широко-Буеракская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врачебная амбулатория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Широкий Буерак, ул. Красноармейская, д.2)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75B63"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Барановская врачебная амбулатория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Барановка, ул. Талалихина</w:t>
            </w:r>
            <w:proofErr w:type="gramStart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75B63"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ст.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железнодорожная станция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ул. Центральная, д.4)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5B63" w:rsidRPr="00012B47">
              <w:rPr>
                <w:rFonts w:ascii="Times New Roman" w:hAnsi="Times New Roman" w:cs="Times New Roman"/>
                <w:sz w:val="24"/>
                <w:szCs w:val="24"/>
              </w:rPr>
              <w:t>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Спасское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пасское, ул.Народная, д.30А)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5B63" w:rsidRPr="00012B47">
              <w:rPr>
                <w:rFonts w:ascii="Times New Roman" w:hAnsi="Times New Roman" w:cs="Times New Roman"/>
                <w:sz w:val="24"/>
                <w:szCs w:val="24"/>
              </w:rPr>
              <w:t>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7E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E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Революционная, д.128)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5B63" w:rsidRPr="00012B47">
              <w:rPr>
                <w:rFonts w:ascii="Times New Roman" w:hAnsi="Times New Roman" w:cs="Times New Roman"/>
                <w:sz w:val="24"/>
                <w:szCs w:val="24"/>
              </w:rPr>
              <w:t>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D75B63" w:rsidRPr="00012B47" w:rsidRDefault="00D831E1" w:rsidP="00D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«Воскресенская районная больница» (413030, Саратовская область, Воскресенский район, с. Воскресенское, ул. Зеленая, 30)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(413044, Саратовская область, Воскресенский район, с. 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Синодское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, ул. Дружбы,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 27А)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5B63" w:rsidRPr="00012B47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B63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63" w:rsidRPr="00012B47" w:rsidRDefault="00D75B63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63" w:rsidRPr="00012B47" w:rsidRDefault="00D75B63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(413042, Саратовская область, Воскресенский район, с.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Усовка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ул. Набережная, д. 35)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946DD9" w:rsidP="00DF4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5B63" w:rsidRPr="00012B4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B63" w:rsidRPr="00012B47" w:rsidRDefault="00D75B63" w:rsidP="00726C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«Дергачевская районная больница» (Саратовская обл.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Дергачи, тер.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Райбольницы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№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Стоматологическое отделение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рач-стоматолог-хирург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Поликлиника(Саратовская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Поликлиника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Поликлиника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Параклиническое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Рентгенологический кабинет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Поликлиника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Поликлиника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анестезиологии и реанимации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бригада скорой медицинской помощи п. Первомайский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бригада скорой медицинской помощи 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п. Орошаемый (Саратовская область, р.п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6C74" w:rsidRPr="00012B47" w:rsidTr="00012B47">
        <w:trPr>
          <w:trHeight w:val="8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(413900, Саратовская область,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Духовницкое,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Академика Марчука 11)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с. Озерки</w:t>
            </w:r>
          </w:p>
          <w:p w:rsidR="007E157A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(413911,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End"/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с. Озерки, ул. Гагарина, д. 25)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фельдшерско-акушерский пункт п. Тамбовский </w:t>
            </w:r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(413913,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Тамбовский, ул. Коммунистическая, д. 18/2)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(413905,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Брыковка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здание. 82/2)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(413900, Саратовская область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Духовницкое, ул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кадемика Марчука д.11, строение 1)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(413900, Саратовская область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Духовницкое, ул. Академика Марчука д.11, строение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(413900,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Духовницкое, ул. Академика Марчука, д.11, строение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Екатериновка,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93)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(412120,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Екатериновка, 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 (412144,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Бакуры, ул. Крупской, 20)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терапевт участковый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хирургическое отделение 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невролог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(413950,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107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больница»(413235, Саратовская область, г. Красный Кут,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28 "Б")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акушерский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с.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Логиновка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(413251,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Логиновка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 № 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(413235,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Красный Кут,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28 «Б»)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(413235,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Красный Кут,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28 «Б»)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84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«Красноармейская районная больница» (412800, Саратовская область,</w:t>
            </w:r>
            <w:proofErr w:type="gramEnd"/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1E1" w:rsidRPr="00012B47" w:rsidTr="00012B47">
        <w:trPr>
          <w:trHeight w:val="97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рач-фтизиатр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9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(412800Саратовская область,  город  Красноармейск, улица  Луначарского, дом 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F4F3E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3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9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 врачебная амбулатория 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(412840Саратовская область, Красноармейский район, село  Первомайское, улица Мостовая, дом 25)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практики (семейн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7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7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рач-травматолог-ортопед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4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3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рач-акушер-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5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2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села Карамыш (412816 Саратовская область, Красноармейский район, село Карамыш, улица Школьная,  дом16,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ФАП – фельдшер с. Карамыш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9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Фельдшерско-акушерский пункт села 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Рогаткино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(412812,Саратовская область, Красноармейский район, село 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Рогаткино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Центральная, строение 56)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ФАП – фельдшер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села (412814,Саратовская область, Красноармейский район, село  Меловое, улица, Центральная,  дом 72)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едицинская ФАП с. Меловое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89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3D594C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скорой медицинской помощи (412801, Саратовская область, город Красноармейск, улица Кузнечная, дом, 5 строение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</w:t>
            </w:r>
            <w:r w:rsidR="00D831E1" w:rsidRPr="00012B4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(413540,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рабочий поселок Горный, улица Саратовская, дом 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поликлиника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поликлиника,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рентгенкабинет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поликлиника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поликлиника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поликлиника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                       </w:t>
            </w:r>
          </w:p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Милорадовка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(413551,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село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Милорадовка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Чапаевская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дом 38)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                       </w:t>
            </w:r>
          </w:p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Корнеевка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(413564,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село Корнеевка, улица Школьная, дом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п. Дальний (413564,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поселок Дальний, улица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Чапаевская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дом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36C74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74" w:rsidRPr="00012B47" w:rsidRDefault="00836C74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74" w:rsidRPr="00012B47" w:rsidRDefault="00836C74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отделение скорой медицинской помощи (413540,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74" w:rsidRPr="00012B47" w:rsidRDefault="00836C74" w:rsidP="00726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(412860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Лысые Горы, ул. Советская,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DF4F3E" w:rsidRDefault="00D831E1" w:rsidP="00A1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Поликлиника </w:t>
            </w:r>
            <w:r w:rsidR="00A10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412860 Саратовская область, </w:t>
            </w:r>
            <w:proofErr w:type="spellStart"/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Лысогорский</w:t>
            </w:r>
            <w:proofErr w:type="spellEnd"/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р.п.</w:t>
            </w:r>
            <w:proofErr w:type="gramEnd"/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Лысые Горы, ул. Советская, 36</w:t>
            </w:r>
            <w:r w:rsidR="00A10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 общей практики (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A108B8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D831E1" w:rsidRPr="00DF4F3E" w:rsidRDefault="00A108B8" w:rsidP="00DF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D831E1"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412860 Саратовская область, </w:t>
            </w:r>
            <w:proofErr w:type="spellStart"/>
            <w:r w:rsidR="00D831E1"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Лысогорский</w:t>
            </w:r>
            <w:proofErr w:type="spellEnd"/>
            <w:r w:rsidR="00D831E1"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р.п.</w:t>
            </w:r>
            <w:proofErr w:type="gramEnd"/>
            <w:r w:rsidR="00D831E1"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831E1" w:rsidRPr="00DF4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Лысые Горы, ул. Советская, 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Лысые Горы, ул. Советская,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Лысые Горы, ул. Советская,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1E1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Лысые Горы, ул. Советская,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рач-педиатр-участковый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D831E1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1E1" w:rsidRPr="00012B47" w:rsidRDefault="00A108B8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Лысые Горы, ул. Советская,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скорой медицинской помощи </w:t>
            </w:r>
          </w:p>
          <w:p w:rsidR="00D831E1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Лысые Горы, ул. Советская,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фельдшерско-акушерский пункт </w:t>
            </w:r>
          </w:p>
          <w:p w:rsidR="00D831E1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412860, Саратовская область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утырки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фельдшерско-акушерский пункт, 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412868,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д.2-я Александровка, ул. Дорожная, д.21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412874,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Раздольное ул. Центральная, земельный участок 7А (модульный ФАП)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Атаевски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фельдшерско-акушерский пункт </w:t>
            </w:r>
          </w:p>
          <w:p w:rsidR="00A108B8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412871, Саратовская область,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Школьная, 15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фельдшерско-акушерский пункт 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Белое Озеро, ул. Песчаная, земельный участок 45а (модульный ФАП)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Петропавловский фельдшерско-акушерский пункт 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Петропавловка, ул. Зеленая, д.8 пом.1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A830C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ицинская 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8B8" w:rsidRPr="00012B47" w:rsidTr="00012B47">
        <w:trPr>
          <w:trHeight w:val="26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A830C8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«Марксовская районная больница»</w:t>
            </w:r>
          </w:p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30C8">
              <w:rPr>
                <w:rFonts w:ascii="Times New Roman" w:eastAsia="Times New Roman" w:hAnsi="Times New Roman" w:cs="Times New Roman"/>
                <w:sz w:val="24"/>
                <w:szCs w:val="24"/>
              </w:rPr>
              <w:t>(Саратовская область, г. Маркс, ул. Загородная роща, здание 51, строение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город Маркс, улица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общей врачебной практики (семейной медицины)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поликлиника,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Калинина, здание 1, помещение 21-153)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51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 (413090, Саратовская область, г. Маркс, ул. Загородная роща, д. 51, строение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врач-патологоанатом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стационар (413090, Саратовская область, г. Маркс, </w:t>
            </w:r>
            <w:proofErr w:type="gramEnd"/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Загородная роща, д. 53)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фельдшерско-акушерский пункт с. Тельмана,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имени Тельмана,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здание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8B8" w:rsidRPr="00012B47" w:rsidTr="00012B47">
        <w:trPr>
          <w:trHeight w:val="76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Степное,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Степное,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Душанбинская, здание 24/2)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8B8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8B8" w:rsidRPr="00012B47" w:rsidRDefault="00A108B8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8" w:rsidRPr="00012B47" w:rsidRDefault="00A108B8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Фельдшерско-акушерский пункт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урмановка (413063,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Фурмановка, улица Заречная, здание 6А, помещение 2);</w:t>
            </w:r>
          </w:p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8B8" w:rsidRPr="00012B47" w:rsidRDefault="00A108B8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F3E" w:rsidRPr="00012B47" w:rsidTr="00012B47">
        <w:trPr>
          <w:trHeight w:val="211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здравоохранения Саратовской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области «Новобурасская</w:t>
            </w:r>
          </w:p>
          <w:p w:rsidR="00DF4F3E" w:rsidRPr="00012B47" w:rsidRDefault="00DF4F3E" w:rsidP="00A1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больница»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(412580</w:t>
            </w:r>
            <w:r w:rsidR="00A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Бурасы, 1-й Советский переулок,  дом. 1, корпус.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Российская Федерация,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врач-терапевт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Российская Федерация,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Российская Федерация,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 16,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7E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Белоярская врачебная амбулатория,  кабинет врача-стоматолога</w:t>
            </w:r>
          </w:p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(412561,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Белоярский, ул. Мичурина, д.5)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Поликлиника,</w:t>
            </w:r>
          </w:p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ультразвуковой диагностики</w:t>
            </w:r>
          </w:p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(412580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1-й Советский переулок, д.1, корп.1)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отделение</w:t>
            </w:r>
          </w:p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Бурасы, 1-й Советский переулок, д.1, корп.1)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Фельдшерско-акушерский пункт с. Елшанка (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412583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Елшанка, ул. Кооперативная, д. 1, корп.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Марьино-Лашмино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412588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Марьино-Лашмино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Колхозная, д.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Кутьино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412563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Кутьино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F4F3E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3E" w:rsidRPr="00012B47" w:rsidRDefault="00DF4F3E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E" w:rsidRPr="00012B47" w:rsidRDefault="00DF4F3E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412585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Пе5рвомайская, д. 12А, корпус 1, помещение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DF4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F3E" w:rsidRPr="00012B47" w:rsidRDefault="00DF4F3E" w:rsidP="00726C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«Петровская районная больница» (Саратовская область, г. Петровск, ул. Красноармейская, д.14)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детское поликлиническое отделение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747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врач-физиотерапевт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(Саратовская область, Петровский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Новошкольная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д.32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Пакаевка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(Саратовская область, Петровский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Татарская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Пакаевка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Вишневая, д. 8/1)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Усть-Уза</w:t>
            </w:r>
            <w:proofErr w:type="spell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(Саратовская область, Петровский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Усть-Уза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Таволожка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(Саратовская область, Петровский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Таволожка,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д. 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D831E1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2B4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«Питерская районная больница»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(413320, Саратовская область, Питерский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Питерка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им. 40 лет Победы, здание 1А)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общей врачебной практики  с. Малый Узень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(413330, Саратовская область, Питерский район, с. Малый Узень, ул. Ленина, д. 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Новотульская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врачебная амбулатория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(413323, Саратовская область, Питерский район, с. Новотулка, ул. Чапаева, д. 11)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FA34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D831E1" w:rsidRPr="00012B47" w:rsidRDefault="00D831E1" w:rsidP="00FA347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(413720 Саратовская область, город Пугачев, улица Советская, д.142)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FA347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 (413320, Саратовская область, Питерский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2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Карловка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(413715 Саратовская область, Пугачевский район,  улица Советская, д.14а)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(413750, Саратовская область,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Перелюб, ул. Западная,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(413750,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Перелюб, ул. Западная, д. 1,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9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Хирургическое отделение (413750,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Перелюб, ул. Западная, д.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9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Терапевтическое отделение (413750,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Перелюб, ул. Западная, д.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помощи, бригада скорой медицинской помощи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 Смородинка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(413752,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 Смородинка, ул. Центральная, д. 29/1)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(413750, Саратовская область, с. Перелюб, ул. Западная, д. 1,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(412030,Саратовская область, г. Ртищево, ул. Красная, дом 18)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поликлиника, педиатрическое отделение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 лучевой диагностики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врач-уролог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 консультация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анестезиологии-реанимации (Саратовская область, г. Ртищево, улица Красная, дом 18, строение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A108B8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г. Ртищево, улица Красная, дом 18,строение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Сланцы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улица Куйбышева, д.60)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 с.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Ртищевский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улица Советская, здание 11)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 с.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(Саратовская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Ртищевский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улица Пушкина, дом 59,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D831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Самойловка, ул. Пролетарская дом № 2, корпус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 консультация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Святославская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участковая больница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(412390,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Святославская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участковая больница 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(412390,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врач-фтизиатр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врачебная амбулатория (отделение общей врачебной практики) (412391,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Красавка, улица Коммунистическая, дом 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Каменский фельдшерско-акушерский пункт 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(412378,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Каменка, улица Центральная,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7E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(412383,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Александровка, улица Александровская, дом 16)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97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(412070,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Турки, ул.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д. 80, строение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(412070,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Турки, ул. Больничная, д. 80, строение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врача общей практики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Перевесинка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(412073,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Перевесинка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фельдшерско-акушерский пункт (412083,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Молодежная, д. 14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 (412084,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Молодежная, здание 36)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6D7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D7" w:rsidRPr="00012B47" w:rsidRDefault="00FD16D7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D7" w:rsidRPr="00012B47" w:rsidRDefault="00FD16D7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 (412076,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здание 29)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D7" w:rsidRPr="00012B47" w:rsidRDefault="00FD16D7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Саратовской области «Федоровская районная больница» (Российская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Федерация, Саратовская область, Федоровский район, рабочий поселок Мокроус, улица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18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общей врачебно</w:t>
            </w:r>
            <w:r w:rsidR="00FD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практики (семейной медицины)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Долина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Долина, улица Горшенина, здание 39)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общей врачебно</w:t>
            </w:r>
            <w:r w:rsidR="00FD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практики (семейной медицины)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Семеновка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Семеновка, улица Набережная, здание 91)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врач-хирург детский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фельдшерско-акушерский пункт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Плес, улица Рабочая, дом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Ивановский фельдшерско-акушерский пункт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Ивановка, улица Центральная, дом 60А)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Тамбовский фельдшерско-акушерский пункт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Тамбовка, улица Победы, здание 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Калужский фельдшерско-акушерский пункт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(Саратовская область, Федоровский район, село Тамбовка, улица Победы, здание 2Б)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2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Хвалынская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 имени Бржозовского» (412780, Саратовская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г. Хвалынск, ул. Рос. Республики, 73 корп.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Поликлиника, терапевтическое отделение(412780, Саратовская область, город Хвалынск, улица Советская, дом 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Поликлиника, кабинет функциональной диагностики (412780, Саратовская область, город Хвалынск, улица Советская, дом144)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 функциональной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поликлиническое отделение(412780, Саратовская область, город Хвалынск, улица Советская, дом 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 (412780, Саратовская область, город Хвалынск, улица Советская, дом144)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рач-акушер-гинеколог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Рентгенологический кабинет (412780 Саратовская область, город Хвалынск, улица Коммунистическая дом 37)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инфекционное отделение (412780 Саратовская область, город Хвалынск, улица Российской Республики, дом 73 корпус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анестезиологии-реанимации (412780 Саратовская область, город Хвалынск, улица Коммунистическая дом 35)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Благодатное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(412753,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Благодатное, ул. Центральная, дом 101)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 с. Дубовый Гай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(412768,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Дубовый Гай, ул. Школьная, дом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 с. Елховка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(412767,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Елховка, ул. Советская, дом 23А)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 с. Елшанка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(412757,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Елшанка, ул. Молодежная, дом 43)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Поповка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(412740,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Поповка, ул. 60-летия СССР, дом №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(413112, Саратовская область, город Энгельс, Волжский проспект, дом 61)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Новопушкинская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4F3E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врачебная </w:t>
            </w: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амбулатория (413141, Саратовская область, Энгельсский район, поселок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Новопушкинское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бульвар имени Вавилова, д. №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Безымянская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врачебная амбулатория (413143 Саратовская область, Энгельсский район, село Безымянное, улица Школьная,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Генеральская врачебная амбулатория (413162, Саратовская область, Энгельсский район, село Генеральское, улица Московская, дом 66)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Карломарксовская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 (413142, Саратовская область, Энгельсский район, поселок им. Карла Маркса, улица Гагарина, дом 24А)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Пробужденческая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 (413151, Саратовская область, Энгельсский район, поселок Пробуждение, улица Школьная, дом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Пробужденческая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 (413151, Саратовская область, Энгельсский район, поселок Пробуждение, улица Школьная, дом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Узморская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амбулатория (413153, Саратовская область, Энгельсский район, село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Узморье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Больничный переулок, дом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Зауморский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фельдшерско-акушерский пункт (413154, Саратовская область, Энгельсский район, село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Зауморье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Первомайская, д. № 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фельдшерско-акушерский пункт (413148, Саратовская область, Энгельсский район, село Калинино, улица Дорожная, 10б)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Старицкий фельдшерско-акушерский пункт (413164, Саратовская область, Энгельсский район, село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Старицкое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Центральная, дом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Бурненский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фельдшерско-акушерский пункт (413143, Саратовская область, Энгельсский район, поселок Бурный, улица Школьная, д.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Бурненский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фельдшерско-акушерский пункт (413143, Саратовская область, Энгельсский район, поселок Бурный, улица Школьная, д.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Шевченковский фельдшерско-акушерский пункт (413148, Саратовская область, Энгельсский район, поселок Шевченко улица Школьная, д. №15/2)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Терновский фельдшерско-акушерский пункт (413152, Саратовская область, Энгельсский район, село Терновка, улица Центральная, дом 29)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Лощинный фельдшерско-акушерский пункт (413135, Саратовская область, Энгельсский район, поселок Лощинный, улица Ленина, дом 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gram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1E1"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Саратовской области «Татищевская районная больница» 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р.п. Татищево, ул. Мичурина, д.9, корпус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врач–хирург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врач–терапевт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рач-эндоскопист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врач–стоматолог детский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 лучевой диагностики 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Татищево, ул. Мичурина, д. 9, корпус 1,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FD16D7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Кувыка</w:t>
            </w:r>
            <w:proofErr w:type="spell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(412165,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Шигаева, д.85)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BC9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BC9" w:rsidRPr="00012B47" w:rsidRDefault="00207BC9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C9" w:rsidRPr="00012B47" w:rsidRDefault="00207BC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Большая Федоровка</w:t>
            </w:r>
          </w:p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(412162,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Большая Федоровка, ул. Верхняя,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 47Б)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BC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BC9" w:rsidRPr="00012B47" w:rsidRDefault="00207BC9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C9" w:rsidRPr="00012B47" w:rsidRDefault="00207BC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Мизино-Лапшиновка</w:t>
            </w:r>
            <w:proofErr w:type="spellEnd"/>
          </w:p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(412177,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Мизино-Лапшиновка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Октябрьская, д.44)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BC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BC9" w:rsidRPr="00012B47" w:rsidRDefault="00207BC9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C9" w:rsidRPr="00012B47" w:rsidRDefault="00207BC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207BC9" w:rsidRPr="00012B47" w:rsidRDefault="00207BC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Татищево, ул. Мичурина, д. 9, корпус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07BC9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9" w:rsidRPr="00012B47" w:rsidRDefault="00207BC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«Романовская районная больница»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(412270, Саратовская область,</w:t>
            </w:r>
            <w:proofErr w:type="gramEnd"/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(412270,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врач–терапевт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0615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(412270,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0615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(412270,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0615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(412270,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0615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(412270, Саратовская область, р.п.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7E157A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31E1"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207BC9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(413503, Российская Федерация Саратовская область, г. Ершов, улица Медиков, здание 3А)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Орлов-Гайская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(413509,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Орлов-Гай, улица Кривошеева, здание 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Перекопновская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(413526,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Лобачевых, здание 39Б)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(семейный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(413514,Саратовская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Юбилейная, здание 25)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(413513,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Заводская, здание 20а)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Медиков, здание 3А,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(413503, Саратовская область, г. Ершов, ул. Космонавтов,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Полуденский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(413503,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Полуденный, улица Садовая, здание 14/1)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фельдшерско-акушерский пункт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(413505,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Васильевка, улица Юбилейная, здание 6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Семенно-Полтавскийфельдшерско-акушерский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Семено-Полтавка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Семено-Полтавская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32/)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DD9" w:rsidRPr="00012B47" w:rsidTr="00012B47">
        <w:trPr>
          <w:trHeight w:val="881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«Калининская районная больница» (412481, Саратовская область, г. Калининск, Поликлинический переулок, дом 1)</w:t>
            </w:r>
          </w:p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женская консультация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 – 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Отделение анестезиологии-реанимации,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 – анестезиолог-реаниматолог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6DD9" w:rsidRPr="00012B47" w:rsidTr="00012B47">
        <w:trPr>
          <w:trHeight w:val="78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Поликлиника,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 - 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  общей практики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 - 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рач -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- 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Стационар, педиатрическое отделение,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- педиатр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Детское поликлиническое отделение,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– 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Стационар, терапевтическое отделение,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- 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Поликлиника, Терапевтическое отделение,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– терапевт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Стационар, травматологическое отделение,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412481, Саратовская область, г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алининск, 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Поликлинический переулок, дом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 – 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Малоекатериновский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412457, Саратовская область, Калининский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алая Екатериновка, ул.Школьный тупик, дом 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7E157A">
        <w:trPr>
          <w:trHeight w:val="90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Анастасьинский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412468, Саратовская область, Калининский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настасьино, ул.Центральная, дом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Широкоуступский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412462, Саратовская область, Калининский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ирокий Уступ, ул.Центральная, дом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Дубравненский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412479, Саратовская область, Калининский район, п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убравный, ул.Школьная, дом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2B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Шкловский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412456, Саратовская область, Калининский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клово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ул.Центральная, здание 81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фельдшерско-акушерский пункт,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412461, Саратовская область, Калининский район, с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хтуба, ул.Административная, дом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аведующий фельдшерско-акушерским пунктом –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46DD9" w:rsidRPr="00012B47" w:rsidTr="00DF4F3E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(413362, Российская Федерация,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город Новоузенск, улица Зеленый Клин, д. 38)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консультация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(413362, Российская Федерация, Саратовская область, город Новоузенск, улица Зеленый Клин, здание 38Г, строение 1)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Дмитриевская врачебная амбулатория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(413342, Российская Федерация,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Дмитриевка, улица Садовая, здание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 (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(413360, Российская Федерация, Саратовская область, город Новоузенск, улица Московская, </w:t>
            </w:r>
            <w:proofErr w:type="gramEnd"/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д. 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(413360, Российская Федерация, Саратовская область, город Новоузенск, улица Московская, </w:t>
            </w:r>
            <w:proofErr w:type="gramEnd"/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д. 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анестезиологии-реанимации (413362, Российская Федерация, Саратовская область, город Новоузенск, улица Зеленый Клин, здание 38Г, строение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(413360, Российская Федерация, Саратовская область, город Новоузенск, улица Московская, </w:t>
            </w:r>
            <w:proofErr w:type="gramEnd"/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д. 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поликлиника(413360, Российская Федерация, Саратовская область, город Новоузенск, улица, ул. Зеленый клин,</w:t>
            </w: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38Г, строение 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 </w:t>
            </w:r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(Российская Федерация, Саратовская область, город Новоузенск, улица Зеленый Клин, здание 38Г,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DD9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9" w:rsidRPr="00012B47" w:rsidRDefault="00946DD9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D9" w:rsidRPr="00012B47" w:rsidRDefault="00946DD9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Лохмотовка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(Российская Федерация,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End"/>
          </w:p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Лохмотовка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переулок Чапаева, дом 5/2)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D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DD9" w:rsidRPr="00012B47" w:rsidRDefault="00946DD9" w:rsidP="0072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Озинская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(413620, Саратовская область,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Озинский</w:t>
            </w:r>
            <w:proofErr w:type="spell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Озинки,</w:t>
            </w:r>
          </w:p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012B4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37, строение 15)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п.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(413609 , Саратовская область,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Озинский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End"/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37, строение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(413620,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413620,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11)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(413620, Саратовская область,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(413620,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анестезиологии-реанимации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(413620 Саратовская область</w:t>
            </w:r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</w:t>
            </w:r>
            <w:proofErr w:type="gramEnd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Озинки,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07BC9" w:rsidRPr="00012B4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здравоохранения Саратовской области «Ровенская районная больница» (Саратовская область, Ровенский район,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ул. Больничная,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Ровенский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 д.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флюорографический кабинет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Ровенский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Ровенский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</w:t>
            </w: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 д.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Ровенский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a9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B97CC1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Ровенский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Ровное,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E1" w:rsidRPr="00012B47" w:rsidRDefault="00D831E1" w:rsidP="0020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7BC9"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946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«Советская районная больница» (Российская Федерация, Саратовская область, Советский район, рабочий поселок Степное, улица Кирова, дом10)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хирургическое отделение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Степное, улица Кирова, дом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врачебная амбулатория, кабинет врача-педиатра участкового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Советское, улица Ленина, дом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врачебная амбулатория, кабинет врача-терапевта участкового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Советское, улица Ленина, дом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врачебная амбулатория (Российская Федерация, Саратовская область, Советский район, р.п.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Пушкино, улица 60 лет Октября, дом 6а)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1E1" w:rsidRPr="00012B47" w:rsidTr="00012B47">
        <w:trPr>
          <w:trHeight w:val="6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1" w:rsidRPr="00012B47" w:rsidRDefault="00D831E1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Пионерский фельдшерско-акушерский пункт </w:t>
            </w:r>
          </w:p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(Саратовская область, Советский район, село Пионерское, улица Клубная,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DF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1E1" w:rsidRPr="00012B47" w:rsidRDefault="00D831E1" w:rsidP="00726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E45F2" w:rsidRPr="00EA00EC" w:rsidRDefault="003E45F2" w:rsidP="00EA00E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E45F2" w:rsidRPr="00EA00EC" w:rsidSect="006951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86"/>
    <w:multiLevelType w:val="hybridMultilevel"/>
    <w:tmpl w:val="0A9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ACC"/>
    <w:multiLevelType w:val="hybridMultilevel"/>
    <w:tmpl w:val="393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6DE"/>
    <w:multiLevelType w:val="hybridMultilevel"/>
    <w:tmpl w:val="0D82B0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BA6"/>
    <w:rsid w:val="00000A4A"/>
    <w:rsid w:val="0000195F"/>
    <w:rsid w:val="00001A95"/>
    <w:rsid w:val="0000616D"/>
    <w:rsid w:val="00007DE4"/>
    <w:rsid w:val="00012B47"/>
    <w:rsid w:val="00014244"/>
    <w:rsid w:val="00014262"/>
    <w:rsid w:val="000173B0"/>
    <w:rsid w:val="0003026C"/>
    <w:rsid w:val="000343B4"/>
    <w:rsid w:val="000349DA"/>
    <w:rsid w:val="00036A45"/>
    <w:rsid w:val="000414B5"/>
    <w:rsid w:val="00045AEE"/>
    <w:rsid w:val="00057036"/>
    <w:rsid w:val="00061508"/>
    <w:rsid w:val="000653E5"/>
    <w:rsid w:val="000751BC"/>
    <w:rsid w:val="00082A38"/>
    <w:rsid w:val="000873D7"/>
    <w:rsid w:val="00095FA6"/>
    <w:rsid w:val="000962BE"/>
    <w:rsid w:val="000A3EDE"/>
    <w:rsid w:val="000A5587"/>
    <w:rsid w:val="000C5E6F"/>
    <w:rsid w:val="000C6480"/>
    <w:rsid w:val="000D5590"/>
    <w:rsid w:val="000D612E"/>
    <w:rsid w:val="000D6238"/>
    <w:rsid w:val="000E4938"/>
    <w:rsid w:val="00104373"/>
    <w:rsid w:val="00107834"/>
    <w:rsid w:val="00110C87"/>
    <w:rsid w:val="00114790"/>
    <w:rsid w:val="00121B14"/>
    <w:rsid w:val="00131426"/>
    <w:rsid w:val="0014031A"/>
    <w:rsid w:val="00140750"/>
    <w:rsid w:val="001470A5"/>
    <w:rsid w:val="00152E5D"/>
    <w:rsid w:val="0015307F"/>
    <w:rsid w:val="0017618D"/>
    <w:rsid w:val="0018799D"/>
    <w:rsid w:val="00192E55"/>
    <w:rsid w:val="00195D2C"/>
    <w:rsid w:val="00197FC4"/>
    <w:rsid w:val="001B0264"/>
    <w:rsid w:val="001C14A0"/>
    <w:rsid w:val="001D4B6A"/>
    <w:rsid w:val="001E4B74"/>
    <w:rsid w:val="001E4F7D"/>
    <w:rsid w:val="001E5B7F"/>
    <w:rsid w:val="001F1DA3"/>
    <w:rsid w:val="001F2ED8"/>
    <w:rsid w:val="001F7822"/>
    <w:rsid w:val="00207BC9"/>
    <w:rsid w:val="00217A48"/>
    <w:rsid w:val="00220AD9"/>
    <w:rsid w:val="00225BC7"/>
    <w:rsid w:val="00244687"/>
    <w:rsid w:val="00250880"/>
    <w:rsid w:val="002563CF"/>
    <w:rsid w:val="0026320E"/>
    <w:rsid w:val="002B3E35"/>
    <w:rsid w:val="002B4B2E"/>
    <w:rsid w:val="002D6E69"/>
    <w:rsid w:val="002E14F7"/>
    <w:rsid w:val="002E381E"/>
    <w:rsid w:val="00301BE7"/>
    <w:rsid w:val="00305546"/>
    <w:rsid w:val="003125EC"/>
    <w:rsid w:val="00330DCC"/>
    <w:rsid w:val="0033190C"/>
    <w:rsid w:val="00335CAC"/>
    <w:rsid w:val="00343A02"/>
    <w:rsid w:val="00344E52"/>
    <w:rsid w:val="00352C64"/>
    <w:rsid w:val="0036741F"/>
    <w:rsid w:val="003707F3"/>
    <w:rsid w:val="0038399E"/>
    <w:rsid w:val="003849AF"/>
    <w:rsid w:val="003B7806"/>
    <w:rsid w:val="003C336F"/>
    <w:rsid w:val="003D3509"/>
    <w:rsid w:val="003D3687"/>
    <w:rsid w:val="003D594C"/>
    <w:rsid w:val="003E206A"/>
    <w:rsid w:val="003E3390"/>
    <w:rsid w:val="003E45F2"/>
    <w:rsid w:val="003E4F52"/>
    <w:rsid w:val="003E7644"/>
    <w:rsid w:val="003F0FCF"/>
    <w:rsid w:val="003F2BE1"/>
    <w:rsid w:val="003F69DC"/>
    <w:rsid w:val="0040106F"/>
    <w:rsid w:val="0040548C"/>
    <w:rsid w:val="00413BC1"/>
    <w:rsid w:val="004375FA"/>
    <w:rsid w:val="00437849"/>
    <w:rsid w:val="00442C1B"/>
    <w:rsid w:val="00446D77"/>
    <w:rsid w:val="00454588"/>
    <w:rsid w:val="00466051"/>
    <w:rsid w:val="00467AB8"/>
    <w:rsid w:val="00484779"/>
    <w:rsid w:val="00490890"/>
    <w:rsid w:val="00491AC9"/>
    <w:rsid w:val="004B0E47"/>
    <w:rsid w:val="004C0067"/>
    <w:rsid w:val="004C5B2C"/>
    <w:rsid w:val="004C6039"/>
    <w:rsid w:val="004D34F4"/>
    <w:rsid w:val="004F3785"/>
    <w:rsid w:val="004F793B"/>
    <w:rsid w:val="00500087"/>
    <w:rsid w:val="005019AC"/>
    <w:rsid w:val="00511BDB"/>
    <w:rsid w:val="00527CE1"/>
    <w:rsid w:val="00547496"/>
    <w:rsid w:val="00570C8C"/>
    <w:rsid w:val="00581ED5"/>
    <w:rsid w:val="005B7369"/>
    <w:rsid w:val="005D4BBA"/>
    <w:rsid w:val="005E081B"/>
    <w:rsid w:val="005E2947"/>
    <w:rsid w:val="005E639E"/>
    <w:rsid w:val="005F3F2F"/>
    <w:rsid w:val="006048AD"/>
    <w:rsid w:val="00604EF0"/>
    <w:rsid w:val="00606B26"/>
    <w:rsid w:val="00615754"/>
    <w:rsid w:val="006163A5"/>
    <w:rsid w:val="00632837"/>
    <w:rsid w:val="006341D8"/>
    <w:rsid w:val="00640809"/>
    <w:rsid w:val="00654054"/>
    <w:rsid w:val="00663F3A"/>
    <w:rsid w:val="006713EE"/>
    <w:rsid w:val="00676879"/>
    <w:rsid w:val="00684E1C"/>
    <w:rsid w:val="00685D81"/>
    <w:rsid w:val="006951B4"/>
    <w:rsid w:val="006A3E32"/>
    <w:rsid w:val="006C0287"/>
    <w:rsid w:val="006D4E4E"/>
    <w:rsid w:val="006D73CD"/>
    <w:rsid w:val="006F694E"/>
    <w:rsid w:val="007011CB"/>
    <w:rsid w:val="0070354C"/>
    <w:rsid w:val="00707B43"/>
    <w:rsid w:val="00712B16"/>
    <w:rsid w:val="00721B72"/>
    <w:rsid w:val="00722E62"/>
    <w:rsid w:val="00723BAB"/>
    <w:rsid w:val="00726CB1"/>
    <w:rsid w:val="007348AC"/>
    <w:rsid w:val="00753861"/>
    <w:rsid w:val="00757249"/>
    <w:rsid w:val="0076576A"/>
    <w:rsid w:val="00765EB8"/>
    <w:rsid w:val="0077687F"/>
    <w:rsid w:val="00791A24"/>
    <w:rsid w:val="007A1CFB"/>
    <w:rsid w:val="007B1302"/>
    <w:rsid w:val="007C5B6F"/>
    <w:rsid w:val="007D4FE5"/>
    <w:rsid w:val="007E157A"/>
    <w:rsid w:val="007E2BA6"/>
    <w:rsid w:val="007E64C9"/>
    <w:rsid w:val="007E69D2"/>
    <w:rsid w:val="007F1CBB"/>
    <w:rsid w:val="007F6BB7"/>
    <w:rsid w:val="0080704E"/>
    <w:rsid w:val="008111BE"/>
    <w:rsid w:val="00826971"/>
    <w:rsid w:val="008300F1"/>
    <w:rsid w:val="00836C74"/>
    <w:rsid w:val="00840657"/>
    <w:rsid w:val="0084590F"/>
    <w:rsid w:val="00851922"/>
    <w:rsid w:val="00855D33"/>
    <w:rsid w:val="00862662"/>
    <w:rsid w:val="008706FD"/>
    <w:rsid w:val="0087152D"/>
    <w:rsid w:val="0088302F"/>
    <w:rsid w:val="008D633C"/>
    <w:rsid w:val="008E359A"/>
    <w:rsid w:val="008E52DE"/>
    <w:rsid w:val="008F0210"/>
    <w:rsid w:val="008F2878"/>
    <w:rsid w:val="008F3976"/>
    <w:rsid w:val="008F47E4"/>
    <w:rsid w:val="008F526B"/>
    <w:rsid w:val="009056CC"/>
    <w:rsid w:val="00921BE1"/>
    <w:rsid w:val="009220C9"/>
    <w:rsid w:val="00923B68"/>
    <w:rsid w:val="00933475"/>
    <w:rsid w:val="00941E2D"/>
    <w:rsid w:val="00946DD9"/>
    <w:rsid w:val="009614F5"/>
    <w:rsid w:val="00961C2D"/>
    <w:rsid w:val="00962E0F"/>
    <w:rsid w:val="009726C4"/>
    <w:rsid w:val="00973DC1"/>
    <w:rsid w:val="00974130"/>
    <w:rsid w:val="00981AE6"/>
    <w:rsid w:val="00985B6F"/>
    <w:rsid w:val="009A6A55"/>
    <w:rsid w:val="009D4068"/>
    <w:rsid w:val="009E619B"/>
    <w:rsid w:val="009F5B3E"/>
    <w:rsid w:val="009F754F"/>
    <w:rsid w:val="00A03B08"/>
    <w:rsid w:val="00A108B8"/>
    <w:rsid w:val="00A154E8"/>
    <w:rsid w:val="00A3208B"/>
    <w:rsid w:val="00A4793E"/>
    <w:rsid w:val="00A53B20"/>
    <w:rsid w:val="00A765BF"/>
    <w:rsid w:val="00A830C8"/>
    <w:rsid w:val="00A86975"/>
    <w:rsid w:val="00A87D2A"/>
    <w:rsid w:val="00AA1C8D"/>
    <w:rsid w:val="00AA757A"/>
    <w:rsid w:val="00AD0C1D"/>
    <w:rsid w:val="00AD4201"/>
    <w:rsid w:val="00AE1F97"/>
    <w:rsid w:val="00AF22F9"/>
    <w:rsid w:val="00AF3B7B"/>
    <w:rsid w:val="00B01871"/>
    <w:rsid w:val="00B246C3"/>
    <w:rsid w:val="00B27CC3"/>
    <w:rsid w:val="00B32DFD"/>
    <w:rsid w:val="00B437A4"/>
    <w:rsid w:val="00B54C72"/>
    <w:rsid w:val="00B60DD5"/>
    <w:rsid w:val="00B61D6A"/>
    <w:rsid w:val="00B63F61"/>
    <w:rsid w:val="00B83F33"/>
    <w:rsid w:val="00B87BC9"/>
    <w:rsid w:val="00B90A3E"/>
    <w:rsid w:val="00B91565"/>
    <w:rsid w:val="00B97CC1"/>
    <w:rsid w:val="00BA0AC2"/>
    <w:rsid w:val="00BA407B"/>
    <w:rsid w:val="00BB3DE0"/>
    <w:rsid w:val="00BD738A"/>
    <w:rsid w:val="00BD7A48"/>
    <w:rsid w:val="00BE3E16"/>
    <w:rsid w:val="00BE57A1"/>
    <w:rsid w:val="00C05DC9"/>
    <w:rsid w:val="00C11E59"/>
    <w:rsid w:val="00C27F27"/>
    <w:rsid w:val="00C305D5"/>
    <w:rsid w:val="00C30891"/>
    <w:rsid w:val="00C34696"/>
    <w:rsid w:val="00C35621"/>
    <w:rsid w:val="00C41AFC"/>
    <w:rsid w:val="00C437C3"/>
    <w:rsid w:val="00C51D66"/>
    <w:rsid w:val="00C6572E"/>
    <w:rsid w:val="00C812E7"/>
    <w:rsid w:val="00CD5487"/>
    <w:rsid w:val="00CE0546"/>
    <w:rsid w:val="00CE2C13"/>
    <w:rsid w:val="00CE5439"/>
    <w:rsid w:val="00CF59D9"/>
    <w:rsid w:val="00CF5B62"/>
    <w:rsid w:val="00D06117"/>
    <w:rsid w:val="00D0651F"/>
    <w:rsid w:val="00D2183C"/>
    <w:rsid w:val="00D229B6"/>
    <w:rsid w:val="00D30541"/>
    <w:rsid w:val="00D31A62"/>
    <w:rsid w:val="00D32AD9"/>
    <w:rsid w:val="00D61F36"/>
    <w:rsid w:val="00D6203E"/>
    <w:rsid w:val="00D73ACC"/>
    <w:rsid w:val="00D75B63"/>
    <w:rsid w:val="00D831E1"/>
    <w:rsid w:val="00D85301"/>
    <w:rsid w:val="00DA771E"/>
    <w:rsid w:val="00DB5898"/>
    <w:rsid w:val="00DB59C9"/>
    <w:rsid w:val="00DC1656"/>
    <w:rsid w:val="00DC56DB"/>
    <w:rsid w:val="00DC5B97"/>
    <w:rsid w:val="00DC61D3"/>
    <w:rsid w:val="00DE0C75"/>
    <w:rsid w:val="00DE1D6E"/>
    <w:rsid w:val="00DF1299"/>
    <w:rsid w:val="00DF1322"/>
    <w:rsid w:val="00DF3B55"/>
    <w:rsid w:val="00DF4F3E"/>
    <w:rsid w:val="00E252EE"/>
    <w:rsid w:val="00E278D0"/>
    <w:rsid w:val="00E30DE2"/>
    <w:rsid w:val="00E31BA0"/>
    <w:rsid w:val="00E32C58"/>
    <w:rsid w:val="00E36A32"/>
    <w:rsid w:val="00E36D27"/>
    <w:rsid w:val="00E50747"/>
    <w:rsid w:val="00E51537"/>
    <w:rsid w:val="00E52F5B"/>
    <w:rsid w:val="00E6121F"/>
    <w:rsid w:val="00E6215F"/>
    <w:rsid w:val="00E6398F"/>
    <w:rsid w:val="00E63B63"/>
    <w:rsid w:val="00E64F94"/>
    <w:rsid w:val="00E746AC"/>
    <w:rsid w:val="00E81A5D"/>
    <w:rsid w:val="00E9717D"/>
    <w:rsid w:val="00EA00EC"/>
    <w:rsid w:val="00EA0405"/>
    <w:rsid w:val="00EA772C"/>
    <w:rsid w:val="00EB4A25"/>
    <w:rsid w:val="00EB53C0"/>
    <w:rsid w:val="00EC0694"/>
    <w:rsid w:val="00EC3792"/>
    <w:rsid w:val="00F0067C"/>
    <w:rsid w:val="00F11127"/>
    <w:rsid w:val="00F149BA"/>
    <w:rsid w:val="00F26485"/>
    <w:rsid w:val="00F35EF2"/>
    <w:rsid w:val="00F4305A"/>
    <w:rsid w:val="00F701E2"/>
    <w:rsid w:val="00F73444"/>
    <w:rsid w:val="00F76D1B"/>
    <w:rsid w:val="00F862DB"/>
    <w:rsid w:val="00F90581"/>
    <w:rsid w:val="00FA347A"/>
    <w:rsid w:val="00FD16D7"/>
    <w:rsid w:val="00FF02A9"/>
    <w:rsid w:val="00FF1FE8"/>
    <w:rsid w:val="00FF4AAB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197F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</w:rPr>
  </w:style>
  <w:style w:type="paragraph" w:customStyle="1" w:styleId="a4">
    <w:name w:val="Содержимое таблицы"/>
    <w:basedOn w:val="a"/>
    <w:qFormat/>
    <w:rsid w:val="007A1C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314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rsid w:val="0086266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link w:val="a6"/>
    <w:rsid w:val="00862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E4938"/>
    <w:pPr>
      <w:spacing w:after="0" w:line="240" w:lineRule="auto"/>
    </w:pPr>
  </w:style>
  <w:style w:type="paragraph" w:customStyle="1" w:styleId="Standard">
    <w:name w:val="Standard"/>
    <w:rsid w:val="00D218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2183C"/>
    <w:pPr>
      <w:suppressLineNumbers/>
    </w:pPr>
  </w:style>
  <w:style w:type="paragraph" w:customStyle="1" w:styleId="a9">
    <w:name w:val="Нормальный (таблица)"/>
    <w:basedOn w:val="a"/>
    <w:next w:val="a"/>
    <w:uiPriority w:val="99"/>
    <w:rsid w:val="00034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088-1E6F-4A28-AAE5-044E5BB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30</Pages>
  <Words>8462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Исенгалиева Аймагуль Камидулловна</dc:creator>
  <cp:keywords/>
  <dc:description/>
  <cp:lastModifiedBy>Исенгалиева Аймагуль Камидулловна</cp:lastModifiedBy>
  <cp:revision>331</cp:revision>
  <dcterms:created xsi:type="dcterms:W3CDTF">2020-03-10T11:39:00Z</dcterms:created>
  <dcterms:modified xsi:type="dcterms:W3CDTF">2022-05-12T12:00:00Z</dcterms:modified>
</cp:coreProperties>
</file>