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9B" w:rsidRDefault="00CE3C9B" w:rsidP="00CE3C9B">
      <w:pPr>
        <w:spacing w:after="0" w:line="240" w:lineRule="auto"/>
        <w:ind w:left="-1134" w:firstLine="25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026EA">
        <w:rPr>
          <w:rFonts w:ascii="Times New Roman" w:hAnsi="Times New Roman" w:cs="Times New Roman"/>
          <w:b/>
          <w:sz w:val="28"/>
          <w:szCs w:val="28"/>
        </w:rPr>
        <w:tab/>
      </w:r>
      <w:r w:rsidR="000026EA">
        <w:rPr>
          <w:rFonts w:ascii="Times New Roman" w:hAnsi="Times New Roman" w:cs="Times New Roman"/>
          <w:b/>
          <w:sz w:val="28"/>
          <w:szCs w:val="28"/>
        </w:rPr>
        <w:tab/>
      </w:r>
      <w:r w:rsidR="000026EA">
        <w:rPr>
          <w:rFonts w:ascii="Times New Roman" w:hAnsi="Times New Roman" w:cs="Times New Roman"/>
          <w:b/>
          <w:sz w:val="28"/>
          <w:szCs w:val="28"/>
        </w:rPr>
        <w:tab/>
      </w:r>
      <w:r w:rsidR="000026EA">
        <w:rPr>
          <w:rFonts w:ascii="Times New Roman" w:hAnsi="Times New Roman" w:cs="Times New Roman"/>
          <w:b/>
          <w:sz w:val="28"/>
          <w:szCs w:val="28"/>
        </w:rPr>
        <w:tab/>
      </w:r>
      <w:r w:rsidR="000026EA">
        <w:rPr>
          <w:rFonts w:ascii="Times New Roman" w:hAnsi="Times New Roman" w:cs="Times New Roman"/>
          <w:b/>
          <w:sz w:val="28"/>
          <w:szCs w:val="28"/>
        </w:rPr>
        <w:tab/>
      </w:r>
      <w:r w:rsidR="000026EA">
        <w:rPr>
          <w:rFonts w:ascii="Times New Roman" w:hAnsi="Times New Roman" w:cs="Times New Roman"/>
          <w:b/>
          <w:sz w:val="28"/>
          <w:szCs w:val="28"/>
        </w:rPr>
        <w:tab/>
      </w:r>
      <w:r w:rsidR="000026EA">
        <w:rPr>
          <w:rFonts w:ascii="Times New Roman" w:hAnsi="Times New Roman" w:cs="Times New Roman"/>
          <w:b/>
          <w:sz w:val="28"/>
          <w:szCs w:val="28"/>
        </w:rPr>
        <w:tab/>
      </w:r>
      <w:r w:rsidR="000026EA">
        <w:rPr>
          <w:rFonts w:ascii="Times New Roman" w:hAnsi="Times New Roman" w:cs="Times New Roman"/>
          <w:b/>
          <w:sz w:val="28"/>
          <w:szCs w:val="28"/>
        </w:rPr>
        <w:tab/>
      </w:r>
      <w:r w:rsidR="000026EA">
        <w:rPr>
          <w:rFonts w:ascii="Times New Roman" w:hAnsi="Times New Roman" w:cs="Times New Roman"/>
          <w:b/>
          <w:sz w:val="28"/>
          <w:szCs w:val="28"/>
        </w:rPr>
        <w:tab/>
      </w:r>
      <w:r w:rsidR="000026EA">
        <w:rPr>
          <w:rFonts w:ascii="Times New Roman" w:hAnsi="Times New Roman" w:cs="Times New Roman"/>
          <w:b/>
          <w:sz w:val="28"/>
          <w:szCs w:val="28"/>
        </w:rPr>
        <w:tab/>
      </w:r>
      <w:r w:rsidR="000026EA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«Утверждаю»</w:t>
      </w:r>
    </w:p>
    <w:p w:rsidR="00CE3C9B" w:rsidRDefault="00CE3C9B" w:rsidP="00CE3C9B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И. 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инистра  здравоохранения </w:t>
      </w:r>
    </w:p>
    <w:p w:rsidR="00CE3C9B" w:rsidRDefault="00CE3C9B" w:rsidP="00CE3C9B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E3C9B" w:rsidRDefault="00CE3C9B" w:rsidP="00CE3C9B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BC5B94">
        <w:rPr>
          <w:rFonts w:ascii="Times New Roman" w:hAnsi="Times New Roman" w:cs="Times New Roman"/>
          <w:b/>
          <w:sz w:val="28"/>
          <w:szCs w:val="28"/>
        </w:rPr>
        <w:t xml:space="preserve">    Ж.А.Никулина</w:t>
      </w:r>
    </w:p>
    <w:p w:rsidR="00CE3C9B" w:rsidRDefault="00CE3C9B" w:rsidP="00CE3C9B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«_____»__________2015 г.</w:t>
      </w:r>
    </w:p>
    <w:p w:rsidR="00CE3C9B" w:rsidRDefault="00CE3C9B" w:rsidP="00CE3C9B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9B" w:rsidRDefault="00CE3C9B" w:rsidP="00CE3C9B">
      <w:pPr>
        <w:spacing w:after="0" w:line="240" w:lineRule="auto"/>
        <w:ind w:left="5529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D1D" w:rsidRDefault="00CE3C9B" w:rsidP="00CE3C9B">
      <w:pPr>
        <w:spacing w:after="0" w:line="240" w:lineRule="auto"/>
        <w:ind w:left="5529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15D1D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Л А Н</w:t>
      </w:r>
    </w:p>
    <w:p w:rsidR="00115D1D" w:rsidRDefault="00115D1D" w:rsidP="00CE3C9B">
      <w:pPr>
        <w:spacing w:after="0" w:line="240" w:lineRule="auto"/>
        <w:ind w:left="5529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уточненный)</w:t>
      </w:r>
    </w:p>
    <w:p w:rsidR="00E53205" w:rsidRPr="00110963" w:rsidRDefault="00E53205" w:rsidP="00CE3C9B">
      <w:pPr>
        <w:spacing w:after="0" w:line="240" w:lineRule="auto"/>
        <w:ind w:left="5529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9B" w:rsidRDefault="00CE3C9B" w:rsidP="00CE3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проведения проверок финансово-хозяйственной деятельности учреждений здравоохранения</w:t>
      </w:r>
    </w:p>
    <w:p w:rsidR="00CE3C9B" w:rsidRPr="00180632" w:rsidRDefault="00CE3C9B" w:rsidP="00CE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и образования,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министерству здравоохранения Саратовской области,</w:t>
      </w:r>
    </w:p>
    <w:p w:rsidR="00CE3C9B" w:rsidRDefault="00CE3C9B" w:rsidP="00CE3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на 2015 год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4395"/>
        <w:gridCol w:w="1275"/>
        <w:gridCol w:w="1842"/>
        <w:gridCol w:w="2410"/>
        <w:gridCol w:w="1985"/>
        <w:gridCol w:w="1842"/>
        <w:gridCol w:w="851"/>
      </w:tblGrid>
      <w:tr w:rsidR="00CE3C9B" w:rsidRPr="00730D1E" w:rsidTr="00402613">
        <w:tc>
          <w:tcPr>
            <w:tcW w:w="534" w:type="dxa"/>
            <w:vAlign w:val="center"/>
          </w:tcPr>
          <w:p w:rsidR="00CE3C9B" w:rsidRPr="00FA0CAE" w:rsidRDefault="00CE3C9B" w:rsidP="004026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D1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30D1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30D1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30D1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30D1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30D1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A0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0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A0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FA0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CE3C9B" w:rsidRPr="00FA0CAE" w:rsidRDefault="00CE3C9B" w:rsidP="004026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75" w:type="dxa"/>
            <w:vAlign w:val="center"/>
          </w:tcPr>
          <w:p w:rsidR="00CE3C9B" w:rsidRPr="00FA0CAE" w:rsidRDefault="00CE3C9B" w:rsidP="004026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акта предыдущей  ревизии</w:t>
            </w:r>
          </w:p>
        </w:tc>
        <w:tc>
          <w:tcPr>
            <w:tcW w:w="1842" w:type="dxa"/>
            <w:vAlign w:val="center"/>
          </w:tcPr>
          <w:p w:rsidR="00CE3C9B" w:rsidRPr="00FA0CAE" w:rsidRDefault="00CE3C9B" w:rsidP="004026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предыдущей ревизии</w:t>
            </w:r>
          </w:p>
        </w:tc>
        <w:tc>
          <w:tcPr>
            <w:tcW w:w="2410" w:type="dxa"/>
            <w:vAlign w:val="center"/>
          </w:tcPr>
          <w:p w:rsidR="00CE3C9B" w:rsidRPr="00FA0CAE" w:rsidRDefault="00CE3C9B" w:rsidP="004026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Планируемый период  проверки</w:t>
            </w:r>
          </w:p>
        </w:tc>
        <w:tc>
          <w:tcPr>
            <w:tcW w:w="1985" w:type="dxa"/>
            <w:vAlign w:val="center"/>
          </w:tcPr>
          <w:p w:rsidR="00CE3C9B" w:rsidRPr="00FA0CAE" w:rsidRDefault="00CE3C9B" w:rsidP="004026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Полнота проверки</w:t>
            </w:r>
          </w:p>
        </w:tc>
        <w:tc>
          <w:tcPr>
            <w:tcW w:w="1842" w:type="dxa"/>
            <w:vAlign w:val="center"/>
          </w:tcPr>
          <w:p w:rsidR="00CE3C9B" w:rsidRPr="00FA0CAE" w:rsidRDefault="00CE3C9B" w:rsidP="004026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</w:t>
            </w:r>
          </w:p>
          <w:p w:rsidR="00CE3C9B" w:rsidRPr="00FA0CAE" w:rsidRDefault="00277FA3" w:rsidP="0040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CE3C9B" w:rsidRPr="00FA0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роверки</w:t>
            </w:r>
          </w:p>
        </w:tc>
        <w:tc>
          <w:tcPr>
            <w:tcW w:w="851" w:type="dxa"/>
            <w:vAlign w:val="center"/>
          </w:tcPr>
          <w:p w:rsidR="00CE3C9B" w:rsidRPr="00FA0CAE" w:rsidRDefault="00CE3C9B" w:rsidP="004026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</w:p>
          <w:p w:rsidR="00CE3C9B" w:rsidRPr="00FA0CAE" w:rsidRDefault="00CE3C9B" w:rsidP="004026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меча</w:t>
            </w:r>
          </w:p>
          <w:p w:rsidR="00CE3C9B" w:rsidRPr="00FA0CAE" w:rsidRDefault="00CE3C9B" w:rsidP="004026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A0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  <w:proofErr w:type="spellEnd"/>
          </w:p>
        </w:tc>
      </w:tr>
      <w:tr w:rsidR="00CE3C9B" w:rsidTr="00402613">
        <w:tc>
          <w:tcPr>
            <w:tcW w:w="534" w:type="dxa"/>
          </w:tcPr>
          <w:p w:rsidR="00CE3C9B" w:rsidRPr="00FA0CAE" w:rsidRDefault="00CE3C9B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E3C9B" w:rsidRDefault="00CE3C9B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алашовский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противотуберкулезный диспансер»</w:t>
            </w:r>
          </w:p>
        </w:tc>
        <w:tc>
          <w:tcPr>
            <w:tcW w:w="1275" w:type="dxa"/>
          </w:tcPr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2" w:type="dxa"/>
          </w:tcPr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08.11.2006- 11.01.2010</w:t>
            </w:r>
          </w:p>
        </w:tc>
        <w:tc>
          <w:tcPr>
            <w:tcW w:w="2410" w:type="dxa"/>
          </w:tcPr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2013 -2014гг.</w:t>
            </w:r>
          </w:p>
        </w:tc>
        <w:tc>
          <w:tcPr>
            <w:tcW w:w="1985" w:type="dxa"/>
          </w:tcPr>
          <w:p w:rsidR="00115D1D" w:rsidRDefault="00CE3C9B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программы, выборочно</w:t>
            </w:r>
          </w:p>
        </w:tc>
        <w:tc>
          <w:tcPr>
            <w:tcW w:w="1842" w:type="dxa"/>
          </w:tcPr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</w:tc>
        <w:tc>
          <w:tcPr>
            <w:tcW w:w="851" w:type="dxa"/>
          </w:tcPr>
          <w:p w:rsidR="00CE3C9B" w:rsidRPr="00E86A5F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E3C9B" w:rsidTr="00402613">
        <w:tc>
          <w:tcPr>
            <w:tcW w:w="534" w:type="dxa"/>
          </w:tcPr>
          <w:p w:rsidR="00CE3C9B" w:rsidRPr="00FA0CAE" w:rsidRDefault="00CE3C9B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E3C9B" w:rsidRDefault="00CE3C9B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СПО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 колледж»</w:t>
            </w:r>
          </w:p>
        </w:tc>
        <w:tc>
          <w:tcPr>
            <w:tcW w:w="1275" w:type="dxa"/>
          </w:tcPr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</w:t>
            </w:r>
          </w:p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2" w:type="dxa"/>
          </w:tcPr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27.11.2007-13.07.2011</w:t>
            </w:r>
          </w:p>
        </w:tc>
        <w:tc>
          <w:tcPr>
            <w:tcW w:w="2410" w:type="dxa"/>
          </w:tcPr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2013-2015гг.</w:t>
            </w:r>
          </w:p>
        </w:tc>
        <w:tc>
          <w:tcPr>
            <w:tcW w:w="1985" w:type="dxa"/>
          </w:tcPr>
          <w:p w:rsidR="00115D1D" w:rsidRDefault="00CE3C9B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 выборочно</w:t>
            </w:r>
          </w:p>
        </w:tc>
        <w:tc>
          <w:tcPr>
            <w:tcW w:w="1842" w:type="dxa"/>
          </w:tcPr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</w:tc>
        <w:tc>
          <w:tcPr>
            <w:tcW w:w="851" w:type="dxa"/>
          </w:tcPr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9B" w:rsidTr="00402613">
        <w:tc>
          <w:tcPr>
            <w:tcW w:w="534" w:type="dxa"/>
          </w:tcPr>
          <w:p w:rsidR="00CE3C9B" w:rsidRPr="00FA0CAE" w:rsidRDefault="00CE3C9B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E3C9B" w:rsidRDefault="00CE3C9B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«Саратовская районная больница»</w:t>
            </w:r>
          </w:p>
        </w:tc>
        <w:tc>
          <w:tcPr>
            <w:tcW w:w="1275" w:type="dxa"/>
          </w:tcPr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2013-2014гг.</w:t>
            </w:r>
          </w:p>
        </w:tc>
        <w:tc>
          <w:tcPr>
            <w:tcW w:w="1985" w:type="dxa"/>
          </w:tcPr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 выборочно</w:t>
            </w:r>
          </w:p>
        </w:tc>
        <w:tc>
          <w:tcPr>
            <w:tcW w:w="1842" w:type="dxa"/>
          </w:tcPr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</w:tc>
        <w:tc>
          <w:tcPr>
            <w:tcW w:w="851" w:type="dxa"/>
          </w:tcPr>
          <w:p w:rsidR="00CE3C9B" w:rsidRDefault="00CE3C9B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9B" w:rsidTr="00402613">
        <w:tc>
          <w:tcPr>
            <w:tcW w:w="534" w:type="dxa"/>
          </w:tcPr>
          <w:p w:rsidR="00CE3C9B" w:rsidRPr="00FA0CAE" w:rsidRDefault="00277FA3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3C9B" w:rsidRPr="00FA0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E3C9B" w:rsidRPr="00AC2E1D" w:rsidRDefault="00CE3C9B" w:rsidP="00402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 СО «Городская поликлиника № 1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алаково»</w:t>
            </w:r>
          </w:p>
        </w:tc>
        <w:tc>
          <w:tcPr>
            <w:tcW w:w="1275" w:type="dxa"/>
          </w:tcPr>
          <w:p w:rsidR="00CE3C9B" w:rsidRPr="00AC2E1D" w:rsidRDefault="00CE3C9B" w:rsidP="0040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3C9B" w:rsidRPr="00AC2E1D" w:rsidRDefault="00CE3C9B" w:rsidP="0040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C9B" w:rsidRPr="00AC2E1D" w:rsidRDefault="00CE3C9B" w:rsidP="00402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985" w:type="dxa"/>
          </w:tcPr>
          <w:p w:rsidR="00115D1D" w:rsidRPr="00E34BCB" w:rsidRDefault="00CE3C9B" w:rsidP="00AC2B05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 выборочно</w:t>
            </w:r>
          </w:p>
        </w:tc>
        <w:tc>
          <w:tcPr>
            <w:tcW w:w="1842" w:type="dxa"/>
          </w:tcPr>
          <w:p w:rsidR="00CE3C9B" w:rsidRPr="00AC2E1D" w:rsidRDefault="00CE3C9B" w:rsidP="00402613">
            <w:pPr>
              <w:rPr>
                <w:rFonts w:ascii="Times New Roman" w:hAnsi="Times New Roman"/>
                <w:sz w:val="28"/>
                <w:szCs w:val="28"/>
              </w:rPr>
            </w:pPr>
            <w:r w:rsidRPr="00AC2E1D"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</w:tc>
        <w:tc>
          <w:tcPr>
            <w:tcW w:w="851" w:type="dxa"/>
          </w:tcPr>
          <w:p w:rsidR="00CE3C9B" w:rsidRPr="00E34BCB" w:rsidRDefault="00CE3C9B" w:rsidP="00402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A43" w:rsidTr="00402613">
        <w:tc>
          <w:tcPr>
            <w:tcW w:w="534" w:type="dxa"/>
          </w:tcPr>
          <w:p w:rsidR="001D3A43" w:rsidRPr="00FA0CAE" w:rsidRDefault="00277FA3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1D3A43" w:rsidRDefault="001D3A43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1275" w:type="dxa"/>
          </w:tcPr>
          <w:p w:rsidR="001D3A43" w:rsidRDefault="001D3A4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D3A43" w:rsidRDefault="001D3A4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3A43" w:rsidRDefault="001D3A4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2013-2015гг</w:t>
            </w:r>
          </w:p>
        </w:tc>
        <w:tc>
          <w:tcPr>
            <w:tcW w:w="1985" w:type="dxa"/>
          </w:tcPr>
          <w:p w:rsidR="00115D1D" w:rsidRDefault="001D3A43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 выборочно</w:t>
            </w:r>
          </w:p>
        </w:tc>
        <w:tc>
          <w:tcPr>
            <w:tcW w:w="1842" w:type="dxa"/>
          </w:tcPr>
          <w:p w:rsidR="001D3A43" w:rsidRDefault="001B4696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  <w:r w:rsidR="001D3A43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851" w:type="dxa"/>
          </w:tcPr>
          <w:p w:rsidR="001D3A43" w:rsidRPr="00E34BCB" w:rsidRDefault="001D3A43" w:rsidP="00402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696" w:rsidTr="00402613">
        <w:tc>
          <w:tcPr>
            <w:tcW w:w="534" w:type="dxa"/>
          </w:tcPr>
          <w:p w:rsidR="001B4696" w:rsidRPr="00FA0CAE" w:rsidRDefault="00277FA3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1B4696" w:rsidRDefault="001B4696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 «Саратовский областной центр профилактики и борьбы со СПИД»</w:t>
            </w:r>
          </w:p>
        </w:tc>
        <w:tc>
          <w:tcPr>
            <w:tcW w:w="1275" w:type="dxa"/>
          </w:tcPr>
          <w:p w:rsidR="001B4696" w:rsidRDefault="001B4696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17.08.2011</w:t>
            </w:r>
          </w:p>
        </w:tc>
        <w:tc>
          <w:tcPr>
            <w:tcW w:w="1842" w:type="dxa"/>
          </w:tcPr>
          <w:p w:rsidR="001B4696" w:rsidRDefault="001B4696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07.11.2008-20.07.2011</w:t>
            </w:r>
          </w:p>
        </w:tc>
        <w:tc>
          <w:tcPr>
            <w:tcW w:w="2410" w:type="dxa"/>
          </w:tcPr>
          <w:p w:rsidR="001B4696" w:rsidRDefault="001B4696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2013-2015гг</w:t>
            </w:r>
          </w:p>
        </w:tc>
        <w:tc>
          <w:tcPr>
            <w:tcW w:w="1985" w:type="dxa"/>
          </w:tcPr>
          <w:p w:rsidR="00115D1D" w:rsidRDefault="001B4696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 выборочно</w:t>
            </w:r>
          </w:p>
        </w:tc>
        <w:tc>
          <w:tcPr>
            <w:tcW w:w="1842" w:type="dxa"/>
          </w:tcPr>
          <w:p w:rsidR="001B4696" w:rsidRDefault="001B4696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851" w:type="dxa"/>
          </w:tcPr>
          <w:p w:rsidR="001B4696" w:rsidRPr="00E34BCB" w:rsidRDefault="001B4696" w:rsidP="00402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FA3" w:rsidTr="00402613">
        <w:tc>
          <w:tcPr>
            <w:tcW w:w="534" w:type="dxa"/>
          </w:tcPr>
          <w:p w:rsidR="00277FA3" w:rsidRDefault="00545490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277FA3" w:rsidRDefault="00277FA3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 скорой медицинской помощи»</w:t>
            </w:r>
          </w:p>
        </w:tc>
        <w:tc>
          <w:tcPr>
            <w:tcW w:w="1275" w:type="dxa"/>
          </w:tcPr>
          <w:p w:rsidR="00277FA3" w:rsidRDefault="00277FA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77FA3" w:rsidRDefault="00277FA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FA3" w:rsidRDefault="00922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77FA3">
              <w:rPr>
                <w:rFonts w:ascii="Times New Roman" w:hAnsi="Times New Roman" w:cs="Times New Roman"/>
                <w:sz w:val="28"/>
                <w:szCs w:val="28"/>
              </w:rPr>
              <w:t>-2015 гг.</w:t>
            </w:r>
          </w:p>
        </w:tc>
        <w:tc>
          <w:tcPr>
            <w:tcW w:w="1985" w:type="dxa"/>
          </w:tcPr>
          <w:p w:rsidR="00277FA3" w:rsidRDefault="00277FA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115D1D" w:rsidRDefault="00115D1D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7FA3">
              <w:rPr>
                <w:rFonts w:ascii="Times New Roman" w:hAnsi="Times New Roman" w:cs="Times New Roman"/>
                <w:sz w:val="28"/>
                <w:szCs w:val="28"/>
              </w:rPr>
              <w:t>ыборочно</w:t>
            </w:r>
          </w:p>
        </w:tc>
        <w:tc>
          <w:tcPr>
            <w:tcW w:w="1842" w:type="dxa"/>
          </w:tcPr>
          <w:p w:rsidR="00277FA3" w:rsidRDefault="00277FA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 2015</w:t>
            </w:r>
          </w:p>
        </w:tc>
        <w:tc>
          <w:tcPr>
            <w:tcW w:w="851" w:type="dxa"/>
          </w:tcPr>
          <w:p w:rsidR="00277FA3" w:rsidRPr="00E34BCB" w:rsidRDefault="00277FA3" w:rsidP="00402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688" w:rsidTr="00402613">
        <w:tc>
          <w:tcPr>
            <w:tcW w:w="534" w:type="dxa"/>
          </w:tcPr>
          <w:p w:rsidR="007E1688" w:rsidRDefault="00545490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7E1688" w:rsidRDefault="007E1688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«Областная клиническая туберкулезная больница»</w:t>
            </w:r>
          </w:p>
        </w:tc>
        <w:tc>
          <w:tcPr>
            <w:tcW w:w="1275" w:type="dxa"/>
          </w:tcPr>
          <w:p w:rsidR="007E1688" w:rsidRDefault="007E1688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  <w:tc>
          <w:tcPr>
            <w:tcW w:w="1842" w:type="dxa"/>
          </w:tcPr>
          <w:p w:rsidR="007E1688" w:rsidRDefault="007E1688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06.06.2009-29.08.2011</w:t>
            </w:r>
          </w:p>
        </w:tc>
        <w:tc>
          <w:tcPr>
            <w:tcW w:w="2410" w:type="dxa"/>
          </w:tcPr>
          <w:p w:rsidR="007E1688" w:rsidRDefault="007E1688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2013-2015гг.</w:t>
            </w:r>
          </w:p>
        </w:tc>
        <w:tc>
          <w:tcPr>
            <w:tcW w:w="1985" w:type="dxa"/>
          </w:tcPr>
          <w:p w:rsidR="00115D1D" w:rsidRDefault="007E1688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 выборочно</w:t>
            </w:r>
          </w:p>
        </w:tc>
        <w:tc>
          <w:tcPr>
            <w:tcW w:w="1842" w:type="dxa"/>
          </w:tcPr>
          <w:p w:rsidR="007E1688" w:rsidRDefault="007E1688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2015</w:t>
            </w:r>
          </w:p>
        </w:tc>
        <w:tc>
          <w:tcPr>
            <w:tcW w:w="851" w:type="dxa"/>
          </w:tcPr>
          <w:p w:rsidR="007E1688" w:rsidRPr="00E34BCB" w:rsidRDefault="007E1688" w:rsidP="00402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688" w:rsidTr="00402613">
        <w:tc>
          <w:tcPr>
            <w:tcW w:w="534" w:type="dxa"/>
          </w:tcPr>
          <w:p w:rsidR="007E1688" w:rsidRDefault="00545490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7E1688" w:rsidRDefault="007E1688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СО «Калининская районная больница»</w:t>
            </w:r>
          </w:p>
        </w:tc>
        <w:tc>
          <w:tcPr>
            <w:tcW w:w="1275" w:type="dxa"/>
          </w:tcPr>
          <w:p w:rsidR="007E1688" w:rsidRDefault="007E1688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1688" w:rsidRDefault="007E1688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1688" w:rsidRDefault="007E1688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 гг.</w:t>
            </w:r>
          </w:p>
        </w:tc>
        <w:tc>
          <w:tcPr>
            <w:tcW w:w="1985" w:type="dxa"/>
          </w:tcPr>
          <w:p w:rsidR="007E1688" w:rsidRDefault="007E1688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115D1D" w:rsidRDefault="007E1688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1842" w:type="dxa"/>
          </w:tcPr>
          <w:p w:rsidR="007E1688" w:rsidRDefault="007E1688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 2015</w:t>
            </w:r>
          </w:p>
        </w:tc>
        <w:tc>
          <w:tcPr>
            <w:tcW w:w="851" w:type="dxa"/>
          </w:tcPr>
          <w:p w:rsidR="007E1688" w:rsidRPr="00E34BCB" w:rsidRDefault="007E1688" w:rsidP="00402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688" w:rsidTr="00402613">
        <w:tc>
          <w:tcPr>
            <w:tcW w:w="534" w:type="dxa"/>
          </w:tcPr>
          <w:p w:rsidR="007E1688" w:rsidRDefault="00545490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7E1688" w:rsidRDefault="007E1688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СПО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училище»</w:t>
            </w:r>
          </w:p>
        </w:tc>
        <w:tc>
          <w:tcPr>
            <w:tcW w:w="1275" w:type="dxa"/>
          </w:tcPr>
          <w:p w:rsidR="007E1688" w:rsidRDefault="007E1688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23.12.2011</w:t>
            </w:r>
          </w:p>
        </w:tc>
        <w:tc>
          <w:tcPr>
            <w:tcW w:w="1842" w:type="dxa"/>
          </w:tcPr>
          <w:p w:rsidR="007E1688" w:rsidRDefault="007E1688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26.03.2008-28.11.2011</w:t>
            </w:r>
          </w:p>
        </w:tc>
        <w:tc>
          <w:tcPr>
            <w:tcW w:w="2410" w:type="dxa"/>
          </w:tcPr>
          <w:p w:rsidR="007E1688" w:rsidRDefault="007E1688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2013-2015гг</w:t>
            </w:r>
          </w:p>
        </w:tc>
        <w:tc>
          <w:tcPr>
            <w:tcW w:w="1985" w:type="dxa"/>
          </w:tcPr>
          <w:p w:rsidR="00115D1D" w:rsidRDefault="007E1688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 выборочно</w:t>
            </w:r>
          </w:p>
        </w:tc>
        <w:tc>
          <w:tcPr>
            <w:tcW w:w="1842" w:type="dxa"/>
          </w:tcPr>
          <w:p w:rsidR="007E1688" w:rsidRDefault="007E1688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 2015</w:t>
            </w:r>
          </w:p>
        </w:tc>
        <w:tc>
          <w:tcPr>
            <w:tcW w:w="851" w:type="dxa"/>
          </w:tcPr>
          <w:p w:rsidR="007E1688" w:rsidRPr="00E34BCB" w:rsidRDefault="007E1688" w:rsidP="00402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688" w:rsidTr="00402613">
        <w:tc>
          <w:tcPr>
            <w:tcW w:w="534" w:type="dxa"/>
          </w:tcPr>
          <w:p w:rsidR="007E1688" w:rsidRDefault="00545490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7E1688" w:rsidRDefault="007E1688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поликлиника</w:t>
            </w:r>
          </w:p>
        </w:tc>
        <w:tc>
          <w:tcPr>
            <w:tcW w:w="1275" w:type="dxa"/>
          </w:tcPr>
          <w:p w:rsidR="007E1688" w:rsidRDefault="007E1688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1688" w:rsidRDefault="007E1688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1688" w:rsidRDefault="007E1688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2014-2015гг.</w:t>
            </w:r>
          </w:p>
        </w:tc>
        <w:tc>
          <w:tcPr>
            <w:tcW w:w="1985" w:type="dxa"/>
          </w:tcPr>
          <w:p w:rsidR="007E1688" w:rsidRDefault="007E1688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7E1688" w:rsidRDefault="007E1688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1842" w:type="dxa"/>
          </w:tcPr>
          <w:p w:rsidR="007E1688" w:rsidRDefault="007E1688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июль  2015</w:t>
            </w:r>
          </w:p>
        </w:tc>
        <w:tc>
          <w:tcPr>
            <w:tcW w:w="851" w:type="dxa"/>
          </w:tcPr>
          <w:p w:rsidR="007E1688" w:rsidRPr="00E34BCB" w:rsidRDefault="007E1688" w:rsidP="00402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B4" w:rsidTr="00402613">
        <w:tc>
          <w:tcPr>
            <w:tcW w:w="534" w:type="dxa"/>
          </w:tcPr>
          <w:p w:rsidR="004C37B4" w:rsidRDefault="00545490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4C37B4" w:rsidRDefault="004C37B4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«Петровская районная больница»</w:t>
            </w:r>
          </w:p>
        </w:tc>
        <w:tc>
          <w:tcPr>
            <w:tcW w:w="1275" w:type="dxa"/>
          </w:tcPr>
          <w:p w:rsidR="004C37B4" w:rsidRDefault="004C37B4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37B4" w:rsidRDefault="004C37B4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37B4" w:rsidRDefault="004C37B4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 гг.</w:t>
            </w:r>
          </w:p>
        </w:tc>
        <w:tc>
          <w:tcPr>
            <w:tcW w:w="1985" w:type="dxa"/>
          </w:tcPr>
          <w:p w:rsidR="004C37B4" w:rsidRDefault="004C37B4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115D1D" w:rsidRDefault="004C37B4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1842" w:type="dxa"/>
          </w:tcPr>
          <w:p w:rsidR="004C37B4" w:rsidRDefault="004C37B4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  2015</w:t>
            </w:r>
          </w:p>
        </w:tc>
        <w:tc>
          <w:tcPr>
            <w:tcW w:w="851" w:type="dxa"/>
          </w:tcPr>
          <w:p w:rsidR="004C37B4" w:rsidRPr="00E34BCB" w:rsidRDefault="004C37B4" w:rsidP="00402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B4" w:rsidTr="00402613">
        <w:tc>
          <w:tcPr>
            <w:tcW w:w="534" w:type="dxa"/>
          </w:tcPr>
          <w:p w:rsidR="004C37B4" w:rsidRPr="00FA0CAE" w:rsidRDefault="004C37B4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B4" w:rsidRPr="00FA0CAE" w:rsidRDefault="00545490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4C37B4" w:rsidRDefault="004C37B4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перинатальный центр»</w:t>
            </w:r>
          </w:p>
        </w:tc>
        <w:tc>
          <w:tcPr>
            <w:tcW w:w="1275" w:type="dxa"/>
          </w:tcPr>
          <w:p w:rsidR="004C37B4" w:rsidRDefault="004C37B4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21.10.2011</w:t>
            </w:r>
          </w:p>
        </w:tc>
        <w:tc>
          <w:tcPr>
            <w:tcW w:w="1842" w:type="dxa"/>
          </w:tcPr>
          <w:p w:rsidR="004C37B4" w:rsidRDefault="004C37B4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10.07.2008-28.09.2011</w:t>
            </w:r>
          </w:p>
        </w:tc>
        <w:tc>
          <w:tcPr>
            <w:tcW w:w="2410" w:type="dxa"/>
          </w:tcPr>
          <w:p w:rsidR="004C37B4" w:rsidRDefault="004C37B4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2013-2015гг.</w:t>
            </w:r>
          </w:p>
        </w:tc>
        <w:tc>
          <w:tcPr>
            <w:tcW w:w="1985" w:type="dxa"/>
          </w:tcPr>
          <w:p w:rsidR="004C37B4" w:rsidRDefault="004C37B4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115D1D" w:rsidRDefault="00115D1D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37B4">
              <w:rPr>
                <w:rFonts w:ascii="Times New Roman" w:hAnsi="Times New Roman" w:cs="Times New Roman"/>
                <w:sz w:val="28"/>
                <w:szCs w:val="28"/>
              </w:rPr>
              <w:t>ыборочно</w:t>
            </w:r>
          </w:p>
        </w:tc>
        <w:tc>
          <w:tcPr>
            <w:tcW w:w="1842" w:type="dxa"/>
          </w:tcPr>
          <w:p w:rsidR="004C37B4" w:rsidRDefault="004C37B4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 2015</w:t>
            </w:r>
          </w:p>
        </w:tc>
        <w:tc>
          <w:tcPr>
            <w:tcW w:w="851" w:type="dxa"/>
          </w:tcPr>
          <w:p w:rsidR="004C37B4" w:rsidRDefault="004C37B4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B4" w:rsidRDefault="004C37B4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B4" w:rsidRDefault="004C37B4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B4" w:rsidRDefault="004C37B4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26" w:rsidTr="00402613">
        <w:tc>
          <w:tcPr>
            <w:tcW w:w="534" w:type="dxa"/>
          </w:tcPr>
          <w:p w:rsidR="008E1826" w:rsidRPr="00FA0CAE" w:rsidRDefault="00545490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8E1826" w:rsidRPr="00A83A86" w:rsidRDefault="008E1826" w:rsidP="00402613">
            <w:pPr>
              <w:rPr>
                <w:rFonts w:ascii="Times New Roman" w:hAnsi="Times New Roman"/>
                <w:sz w:val="28"/>
                <w:szCs w:val="28"/>
              </w:rPr>
            </w:pPr>
            <w:r w:rsidRPr="00A83A86">
              <w:rPr>
                <w:rFonts w:ascii="Times New Roman" w:hAnsi="Times New Roman"/>
                <w:sz w:val="28"/>
                <w:szCs w:val="28"/>
              </w:rPr>
              <w:t xml:space="preserve">ГУЗ </w:t>
            </w:r>
            <w:r>
              <w:rPr>
                <w:rFonts w:ascii="Times New Roman" w:hAnsi="Times New Roman"/>
                <w:sz w:val="28"/>
                <w:szCs w:val="28"/>
              </w:rPr>
              <w:t>«Саратовская городская детская больница №4»</w:t>
            </w:r>
          </w:p>
        </w:tc>
        <w:tc>
          <w:tcPr>
            <w:tcW w:w="1275" w:type="dxa"/>
          </w:tcPr>
          <w:p w:rsidR="008E1826" w:rsidRPr="00A83A86" w:rsidRDefault="008E1826" w:rsidP="00402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826" w:rsidRPr="00A83A86" w:rsidRDefault="008E1826" w:rsidP="00402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1826" w:rsidRPr="00A83A86" w:rsidRDefault="008E1826" w:rsidP="00402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A8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83A8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115D1D" w:rsidRPr="00A83A86" w:rsidRDefault="008E1826" w:rsidP="00AC2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A86">
              <w:rPr>
                <w:rFonts w:ascii="Times New Roman" w:hAnsi="Times New Roman"/>
                <w:sz w:val="28"/>
                <w:szCs w:val="28"/>
              </w:rPr>
              <w:t>По вопросам программы, выборочно</w:t>
            </w:r>
          </w:p>
        </w:tc>
        <w:tc>
          <w:tcPr>
            <w:tcW w:w="1842" w:type="dxa"/>
          </w:tcPr>
          <w:p w:rsidR="008E1826" w:rsidRPr="00A83A86" w:rsidRDefault="008E1826" w:rsidP="00402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  <w:r w:rsidRPr="00A83A8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8E1826" w:rsidRDefault="008E1826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26" w:rsidTr="00402613">
        <w:tc>
          <w:tcPr>
            <w:tcW w:w="534" w:type="dxa"/>
          </w:tcPr>
          <w:p w:rsidR="008E1826" w:rsidRPr="00FA0CAE" w:rsidRDefault="00545490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8E1826" w:rsidRDefault="008E1826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«Федоровская районная больница»</w:t>
            </w:r>
          </w:p>
        </w:tc>
        <w:tc>
          <w:tcPr>
            <w:tcW w:w="1275" w:type="dxa"/>
          </w:tcPr>
          <w:p w:rsidR="008E1826" w:rsidRDefault="008E1826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826" w:rsidRDefault="008E1826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1826" w:rsidRDefault="008E1826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 гг.</w:t>
            </w:r>
          </w:p>
        </w:tc>
        <w:tc>
          <w:tcPr>
            <w:tcW w:w="1985" w:type="dxa"/>
          </w:tcPr>
          <w:p w:rsidR="008E1826" w:rsidRDefault="008E1826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8E1826" w:rsidRDefault="008E1826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1842" w:type="dxa"/>
          </w:tcPr>
          <w:p w:rsidR="008E1826" w:rsidRDefault="008E1826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2015</w:t>
            </w:r>
          </w:p>
        </w:tc>
        <w:tc>
          <w:tcPr>
            <w:tcW w:w="851" w:type="dxa"/>
          </w:tcPr>
          <w:p w:rsidR="008E1826" w:rsidRDefault="008E1826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26" w:rsidRDefault="008E1826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26" w:rsidRDefault="008E1826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26" w:rsidRDefault="008E1826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75" w:rsidTr="00402613">
        <w:tc>
          <w:tcPr>
            <w:tcW w:w="534" w:type="dxa"/>
          </w:tcPr>
          <w:p w:rsidR="004B4275" w:rsidRPr="00FA0CAE" w:rsidRDefault="00545490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4B4275" w:rsidRDefault="004B4275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медицинской профилактики»</w:t>
            </w:r>
          </w:p>
        </w:tc>
        <w:tc>
          <w:tcPr>
            <w:tcW w:w="1275" w:type="dxa"/>
          </w:tcPr>
          <w:p w:rsidR="004B4275" w:rsidRPr="007D1171" w:rsidRDefault="004B4275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B4275" w:rsidRDefault="004B427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B4275" w:rsidRDefault="004B4275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71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  <w:p w:rsidR="004B4275" w:rsidRPr="007D1171" w:rsidRDefault="004B4275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Pr="007D1171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985" w:type="dxa"/>
          </w:tcPr>
          <w:p w:rsidR="00115D1D" w:rsidRDefault="004B4275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 выборочно</w:t>
            </w:r>
          </w:p>
        </w:tc>
        <w:tc>
          <w:tcPr>
            <w:tcW w:w="1842" w:type="dxa"/>
          </w:tcPr>
          <w:p w:rsidR="004B4275" w:rsidRDefault="004B427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4B4275" w:rsidRDefault="004B427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4B4275" w:rsidRDefault="004B427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75" w:rsidTr="00402613">
        <w:tc>
          <w:tcPr>
            <w:tcW w:w="534" w:type="dxa"/>
          </w:tcPr>
          <w:p w:rsidR="004B4275" w:rsidRPr="00FA0CAE" w:rsidRDefault="00545490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4B4275" w:rsidRDefault="004B4275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ребенка для детей с заболеванием центральной нервной системы и нарушением психики»</w:t>
            </w:r>
          </w:p>
        </w:tc>
        <w:tc>
          <w:tcPr>
            <w:tcW w:w="1275" w:type="dxa"/>
          </w:tcPr>
          <w:p w:rsidR="004B4275" w:rsidRDefault="004B427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18.11.2011</w:t>
            </w:r>
          </w:p>
        </w:tc>
        <w:tc>
          <w:tcPr>
            <w:tcW w:w="1842" w:type="dxa"/>
          </w:tcPr>
          <w:p w:rsidR="004B4275" w:rsidRDefault="004B427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13.08.2008-26.10.2011</w:t>
            </w:r>
          </w:p>
        </w:tc>
        <w:tc>
          <w:tcPr>
            <w:tcW w:w="2410" w:type="dxa"/>
          </w:tcPr>
          <w:p w:rsidR="004B4275" w:rsidRDefault="004B427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2013-2015гг.</w:t>
            </w:r>
          </w:p>
          <w:p w:rsidR="004B4275" w:rsidRDefault="004B427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4275" w:rsidRDefault="004B427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115D1D" w:rsidRDefault="004B4275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1842" w:type="dxa"/>
          </w:tcPr>
          <w:p w:rsidR="004B4275" w:rsidRPr="00E86A5F" w:rsidRDefault="004B427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851" w:type="dxa"/>
          </w:tcPr>
          <w:p w:rsidR="004B4275" w:rsidRDefault="004B427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205" w:rsidRDefault="00E532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205" w:rsidRDefault="00E532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75" w:rsidTr="00402613">
        <w:tc>
          <w:tcPr>
            <w:tcW w:w="534" w:type="dxa"/>
          </w:tcPr>
          <w:p w:rsidR="004B4275" w:rsidRPr="00FA0CAE" w:rsidRDefault="00545490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4B4275" w:rsidRDefault="004B4275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«Туберкулезный 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Летяжевский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4B4275" w:rsidRDefault="004B427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  <w:tc>
          <w:tcPr>
            <w:tcW w:w="1842" w:type="dxa"/>
          </w:tcPr>
          <w:p w:rsidR="004B4275" w:rsidRDefault="004B427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08.10.2008-29.08.2011</w:t>
            </w:r>
          </w:p>
        </w:tc>
        <w:tc>
          <w:tcPr>
            <w:tcW w:w="2410" w:type="dxa"/>
          </w:tcPr>
          <w:p w:rsidR="004B4275" w:rsidRDefault="004B427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2013-2015гг.</w:t>
            </w:r>
          </w:p>
        </w:tc>
        <w:tc>
          <w:tcPr>
            <w:tcW w:w="1985" w:type="dxa"/>
          </w:tcPr>
          <w:p w:rsidR="004B4275" w:rsidRDefault="004B427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115D1D" w:rsidRDefault="00313A2C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4275">
              <w:rPr>
                <w:rFonts w:ascii="Times New Roman" w:hAnsi="Times New Roman" w:cs="Times New Roman"/>
                <w:sz w:val="28"/>
                <w:szCs w:val="28"/>
              </w:rPr>
              <w:t>ыборочно</w:t>
            </w:r>
          </w:p>
        </w:tc>
        <w:tc>
          <w:tcPr>
            <w:tcW w:w="1842" w:type="dxa"/>
          </w:tcPr>
          <w:p w:rsidR="004B4275" w:rsidRDefault="004B427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851" w:type="dxa"/>
          </w:tcPr>
          <w:p w:rsidR="004B4275" w:rsidRDefault="004B427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ACA" w:rsidTr="00402613">
        <w:tc>
          <w:tcPr>
            <w:tcW w:w="534" w:type="dxa"/>
          </w:tcPr>
          <w:p w:rsidR="00936ACA" w:rsidRPr="00FA0CAE" w:rsidRDefault="00A239B3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45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36ACA" w:rsidRPr="00A83A86" w:rsidRDefault="00936ACA" w:rsidP="00402613">
            <w:pPr>
              <w:rPr>
                <w:rFonts w:ascii="Times New Roman" w:hAnsi="Times New Roman"/>
                <w:sz w:val="28"/>
                <w:szCs w:val="28"/>
              </w:rPr>
            </w:pPr>
            <w:r w:rsidRPr="00A83A8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УЗ «Саратовская  городская поликлиника №4»</w:t>
            </w:r>
          </w:p>
        </w:tc>
        <w:tc>
          <w:tcPr>
            <w:tcW w:w="1275" w:type="dxa"/>
          </w:tcPr>
          <w:p w:rsidR="00936ACA" w:rsidRPr="00A83A86" w:rsidRDefault="00936ACA" w:rsidP="00402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6ACA" w:rsidRPr="00A83A86" w:rsidRDefault="00936ACA" w:rsidP="00402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6ACA" w:rsidRPr="00A83A86" w:rsidRDefault="00936ACA" w:rsidP="00402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A86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985" w:type="dxa"/>
          </w:tcPr>
          <w:p w:rsidR="00115D1D" w:rsidRPr="00A83A86" w:rsidRDefault="00936ACA" w:rsidP="00AC2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A86">
              <w:rPr>
                <w:rFonts w:ascii="Times New Roman" w:hAnsi="Times New Roman"/>
                <w:sz w:val="28"/>
                <w:szCs w:val="28"/>
              </w:rPr>
              <w:t>По вопросам программы, выборочно</w:t>
            </w:r>
          </w:p>
        </w:tc>
        <w:tc>
          <w:tcPr>
            <w:tcW w:w="1842" w:type="dxa"/>
          </w:tcPr>
          <w:p w:rsidR="00936ACA" w:rsidRPr="00A83A86" w:rsidRDefault="00936ACA" w:rsidP="00402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Pr="00A83A86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</w:tc>
        <w:tc>
          <w:tcPr>
            <w:tcW w:w="851" w:type="dxa"/>
          </w:tcPr>
          <w:p w:rsidR="00936ACA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ACA" w:rsidTr="00402613">
        <w:tc>
          <w:tcPr>
            <w:tcW w:w="534" w:type="dxa"/>
          </w:tcPr>
          <w:p w:rsidR="00936ACA" w:rsidRPr="00FA0CAE" w:rsidRDefault="00A239B3" w:rsidP="00545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6ACA" w:rsidRPr="00FA0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36ACA" w:rsidRDefault="00936ACA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поликлиника №2»</w:t>
            </w:r>
          </w:p>
        </w:tc>
        <w:tc>
          <w:tcPr>
            <w:tcW w:w="1275" w:type="dxa"/>
          </w:tcPr>
          <w:p w:rsidR="00936ACA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6ACA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6ACA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01.01.2015-01.07.2015</w:t>
            </w:r>
          </w:p>
        </w:tc>
        <w:tc>
          <w:tcPr>
            <w:tcW w:w="1985" w:type="dxa"/>
          </w:tcPr>
          <w:p w:rsidR="00115D1D" w:rsidRDefault="00936ACA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программы, выборочно</w:t>
            </w:r>
          </w:p>
        </w:tc>
        <w:tc>
          <w:tcPr>
            <w:tcW w:w="1842" w:type="dxa"/>
          </w:tcPr>
          <w:p w:rsidR="00936ACA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36ACA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936ACA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ACA" w:rsidTr="00402613">
        <w:tc>
          <w:tcPr>
            <w:tcW w:w="534" w:type="dxa"/>
          </w:tcPr>
          <w:p w:rsidR="00936ACA" w:rsidRPr="00FA0CAE" w:rsidRDefault="00A239B3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6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36ACA" w:rsidRPr="00A239B3" w:rsidRDefault="00936ACA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9B3">
              <w:rPr>
                <w:rFonts w:ascii="Times New Roman" w:hAnsi="Times New Roman" w:cs="Times New Roman"/>
                <w:sz w:val="28"/>
                <w:szCs w:val="28"/>
              </w:rPr>
              <w:t>ГУЗ СО «Городская поликлиника  № 2 г</w:t>
            </w:r>
            <w:proofErr w:type="gramStart"/>
            <w:r w:rsidRPr="00A239B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239B3">
              <w:rPr>
                <w:rFonts w:ascii="Times New Roman" w:hAnsi="Times New Roman" w:cs="Times New Roman"/>
                <w:sz w:val="28"/>
                <w:szCs w:val="28"/>
              </w:rPr>
              <w:t>алаково»</w:t>
            </w:r>
          </w:p>
        </w:tc>
        <w:tc>
          <w:tcPr>
            <w:tcW w:w="1275" w:type="dxa"/>
          </w:tcPr>
          <w:p w:rsidR="00936ACA" w:rsidRPr="00A239B3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6ACA" w:rsidRPr="00A239B3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6ACA" w:rsidRPr="00A239B3" w:rsidRDefault="00922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936ACA" w:rsidRPr="00A239B3">
              <w:rPr>
                <w:rFonts w:ascii="Times New Roman" w:hAnsi="Times New Roman" w:cs="Times New Roman"/>
                <w:sz w:val="28"/>
                <w:szCs w:val="28"/>
              </w:rPr>
              <w:t>-2015 гг.</w:t>
            </w:r>
          </w:p>
        </w:tc>
        <w:tc>
          <w:tcPr>
            <w:tcW w:w="1985" w:type="dxa"/>
          </w:tcPr>
          <w:p w:rsidR="00936ACA" w:rsidRPr="00A239B3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9B3"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936ACA" w:rsidRPr="00A239B3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9B3"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1842" w:type="dxa"/>
          </w:tcPr>
          <w:p w:rsidR="00936ACA" w:rsidRPr="00A239B3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9B3">
              <w:rPr>
                <w:rFonts w:ascii="Times New Roman" w:hAnsi="Times New Roman" w:cs="Times New Roman"/>
                <w:sz w:val="28"/>
                <w:szCs w:val="28"/>
              </w:rPr>
              <w:t>Август  2015</w:t>
            </w:r>
          </w:p>
        </w:tc>
        <w:tc>
          <w:tcPr>
            <w:tcW w:w="851" w:type="dxa"/>
          </w:tcPr>
          <w:p w:rsidR="00936ACA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ACA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ACA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ACA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ACA" w:rsidTr="00402613">
        <w:tc>
          <w:tcPr>
            <w:tcW w:w="534" w:type="dxa"/>
          </w:tcPr>
          <w:p w:rsidR="00936ACA" w:rsidRPr="00FA0CAE" w:rsidRDefault="00A239B3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6ACA" w:rsidRPr="00FA0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36ACA" w:rsidRDefault="00313A2C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СО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Марксовская</w:t>
            </w:r>
            <w:proofErr w:type="spellEnd"/>
            <w:r w:rsidR="00936ACA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1275" w:type="dxa"/>
          </w:tcPr>
          <w:p w:rsidR="00936ACA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6ACA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6ACA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 гг.</w:t>
            </w:r>
          </w:p>
        </w:tc>
        <w:tc>
          <w:tcPr>
            <w:tcW w:w="1985" w:type="dxa"/>
          </w:tcPr>
          <w:p w:rsidR="00936ACA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115D1D" w:rsidRDefault="00115D1D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6ACA">
              <w:rPr>
                <w:rFonts w:ascii="Times New Roman" w:hAnsi="Times New Roman" w:cs="Times New Roman"/>
                <w:sz w:val="28"/>
                <w:szCs w:val="28"/>
              </w:rPr>
              <w:t>ыборочно</w:t>
            </w:r>
          </w:p>
        </w:tc>
        <w:tc>
          <w:tcPr>
            <w:tcW w:w="1842" w:type="dxa"/>
          </w:tcPr>
          <w:p w:rsidR="00936ACA" w:rsidRDefault="00313A2C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36ACA">
              <w:rPr>
                <w:rFonts w:ascii="Times New Roman" w:hAnsi="Times New Roman" w:cs="Times New Roman"/>
                <w:sz w:val="28"/>
                <w:szCs w:val="28"/>
              </w:rPr>
              <w:t xml:space="preserve">  2015</w:t>
            </w:r>
          </w:p>
        </w:tc>
        <w:tc>
          <w:tcPr>
            <w:tcW w:w="851" w:type="dxa"/>
          </w:tcPr>
          <w:p w:rsidR="00936ACA" w:rsidRDefault="00936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9B3" w:rsidTr="00402613">
        <w:tc>
          <w:tcPr>
            <w:tcW w:w="534" w:type="dxa"/>
          </w:tcPr>
          <w:p w:rsidR="00A239B3" w:rsidRPr="00FA0CAE" w:rsidRDefault="00A239B3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0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A239B3" w:rsidRPr="00A239B3" w:rsidRDefault="00A239B3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9B3">
              <w:rPr>
                <w:rFonts w:ascii="Times New Roman" w:hAnsi="Times New Roman" w:cs="Times New Roman"/>
                <w:sz w:val="28"/>
                <w:szCs w:val="28"/>
              </w:rPr>
              <w:t>ГУЗ СО «Городская больница г</w:t>
            </w:r>
            <w:proofErr w:type="gramStart"/>
            <w:r w:rsidRPr="00A239B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239B3">
              <w:rPr>
                <w:rFonts w:ascii="Times New Roman" w:hAnsi="Times New Roman" w:cs="Times New Roman"/>
                <w:sz w:val="28"/>
                <w:szCs w:val="28"/>
              </w:rPr>
              <w:t>алаково»</w:t>
            </w:r>
          </w:p>
        </w:tc>
        <w:tc>
          <w:tcPr>
            <w:tcW w:w="1275" w:type="dxa"/>
          </w:tcPr>
          <w:p w:rsidR="00A239B3" w:rsidRPr="00A239B3" w:rsidRDefault="00A239B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39B3" w:rsidRPr="00A239B3" w:rsidRDefault="00A239B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9B3" w:rsidRPr="00A239B3" w:rsidRDefault="00922ACA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A239B3" w:rsidRPr="00A239B3">
              <w:rPr>
                <w:rFonts w:ascii="Times New Roman" w:hAnsi="Times New Roman" w:cs="Times New Roman"/>
                <w:sz w:val="28"/>
                <w:szCs w:val="28"/>
              </w:rPr>
              <w:t>-2015гг.</w:t>
            </w:r>
          </w:p>
        </w:tc>
        <w:tc>
          <w:tcPr>
            <w:tcW w:w="1985" w:type="dxa"/>
          </w:tcPr>
          <w:p w:rsidR="00A239B3" w:rsidRPr="00A239B3" w:rsidRDefault="00A239B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9B3"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115D1D" w:rsidRPr="00A239B3" w:rsidRDefault="00115D1D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9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39B3" w:rsidRPr="00A239B3">
              <w:rPr>
                <w:rFonts w:ascii="Times New Roman" w:hAnsi="Times New Roman" w:cs="Times New Roman"/>
                <w:sz w:val="28"/>
                <w:szCs w:val="28"/>
              </w:rPr>
              <w:t>ыборочно</w:t>
            </w:r>
          </w:p>
        </w:tc>
        <w:tc>
          <w:tcPr>
            <w:tcW w:w="1842" w:type="dxa"/>
          </w:tcPr>
          <w:p w:rsidR="00A239B3" w:rsidRPr="00A239B3" w:rsidRDefault="00A239B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9B3">
              <w:rPr>
                <w:rFonts w:ascii="Times New Roman" w:hAnsi="Times New Roman" w:cs="Times New Roman"/>
                <w:sz w:val="28"/>
                <w:szCs w:val="28"/>
              </w:rPr>
              <w:t>Сентябрь  2015</w:t>
            </w:r>
          </w:p>
        </w:tc>
        <w:tc>
          <w:tcPr>
            <w:tcW w:w="851" w:type="dxa"/>
          </w:tcPr>
          <w:p w:rsidR="00A239B3" w:rsidRDefault="00A239B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B3" w:rsidRDefault="00A239B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B3" w:rsidRDefault="00A239B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B3" w:rsidRDefault="00A239B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9B3" w:rsidTr="00402613">
        <w:tc>
          <w:tcPr>
            <w:tcW w:w="534" w:type="dxa"/>
          </w:tcPr>
          <w:p w:rsidR="00A239B3" w:rsidRPr="00FA0CAE" w:rsidRDefault="00A239B3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</w:tcPr>
          <w:p w:rsidR="00A239B3" w:rsidRPr="00A83A86" w:rsidRDefault="00A239B3" w:rsidP="00402613">
            <w:pPr>
              <w:rPr>
                <w:rFonts w:ascii="Times New Roman" w:hAnsi="Times New Roman"/>
                <w:sz w:val="28"/>
                <w:szCs w:val="28"/>
              </w:rPr>
            </w:pPr>
            <w:r w:rsidRPr="00A83A86">
              <w:rPr>
                <w:rFonts w:ascii="Times New Roman" w:hAnsi="Times New Roman"/>
                <w:sz w:val="28"/>
                <w:szCs w:val="28"/>
              </w:rPr>
              <w:t>ГУЗ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A8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Саратовская городская детская больница № 7»</w:t>
            </w:r>
          </w:p>
        </w:tc>
        <w:tc>
          <w:tcPr>
            <w:tcW w:w="1275" w:type="dxa"/>
          </w:tcPr>
          <w:p w:rsidR="00A239B3" w:rsidRPr="00A83A86" w:rsidRDefault="00A239B3" w:rsidP="00402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39B3" w:rsidRPr="00A83A86" w:rsidRDefault="00A239B3" w:rsidP="00402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9B3" w:rsidRPr="00A83A86" w:rsidRDefault="00A239B3" w:rsidP="00402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A86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985" w:type="dxa"/>
          </w:tcPr>
          <w:p w:rsidR="00115D1D" w:rsidRPr="00A83A86" w:rsidRDefault="00A239B3" w:rsidP="00AC2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A86">
              <w:rPr>
                <w:rFonts w:ascii="Times New Roman" w:hAnsi="Times New Roman"/>
                <w:sz w:val="28"/>
                <w:szCs w:val="28"/>
              </w:rPr>
              <w:t>По вопросам программы, выборочно</w:t>
            </w:r>
          </w:p>
        </w:tc>
        <w:tc>
          <w:tcPr>
            <w:tcW w:w="1842" w:type="dxa"/>
          </w:tcPr>
          <w:p w:rsidR="00A239B3" w:rsidRPr="00A83A86" w:rsidRDefault="00A239B3" w:rsidP="004026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Pr="00A83A8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A239B3" w:rsidRDefault="00A239B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9B3" w:rsidTr="00402613">
        <w:tc>
          <w:tcPr>
            <w:tcW w:w="534" w:type="dxa"/>
          </w:tcPr>
          <w:p w:rsidR="00A239B3" w:rsidRPr="00FA0CAE" w:rsidRDefault="00A239B3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5" w:type="dxa"/>
          </w:tcPr>
          <w:p w:rsidR="00A239B3" w:rsidRDefault="00A239B3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поликлиника №4»</w:t>
            </w:r>
          </w:p>
        </w:tc>
        <w:tc>
          <w:tcPr>
            <w:tcW w:w="1275" w:type="dxa"/>
          </w:tcPr>
          <w:p w:rsidR="00A239B3" w:rsidRDefault="00A239B3" w:rsidP="00402613"/>
        </w:tc>
        <w:tc>
          <w:tcPr>
            <w:tcW w:w="1842" w:type="dxa"/>
          </w:tcPr>
          <w:p w:rsidR="00A239B3" w:rsidRDefault="00A239B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9B3" w:rsidRDefault="00A239B3" w:rsidP="00402613">
            <w:r w:rsidRPr="007D11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1.01.2015-01.07</w:t>
            </w:r>
            <w:r w:rsidRPr="007D1171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985" w:type="dxa"/>
          </w:tcPr>
          <w:p w:rsidR="00115D1D" w:rsidRDefault="00A239B3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 выборочно</w:t>
            </w:r>
          </w:p>
        </w:tc>
        <w:tc>
          <w:tcPr>
            <w:tcW w:w="1842" w:type="dxa"/>
          </w:tcPr>
          <w:p w:rsidR="00A239B3" w:rsidRDefault="00A239B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851" w:type="dxa"/>
          </w:tcPr>
          <w:p w:rsidR="00A239B3" w:rsidRDefault="00A239B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9B3" w:rsidTr="00402613">
        <w:tc>
          <w:tcPr>
            <w:tcW w:w="534" w:type="dxa"/>
          </w:tcPr>
          <w:p w:rsidR="00A239B3" w:rsidRDefault="00A239B3" w:rsidP="00A2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</w:tcPr>
          <w:p w:rsidR="00A239B3" w:rsidRDefault="00A239B3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Новобурасская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1275" w:type="dxa"/>
          </w:tcPr>
          <w:p w:rsidR="00A239B3" w:rsidRDefault="00A239B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39B3" w:rsidRDefault="00A239B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39B3" w:rsidRDefault="00A239B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2013-2015гг.</w:t>
            </w:r>
          </w:p>
        </w:tc>
        <w:tc>
          <w:tcPr>
            <w:tcW w:w="1985" w:type="dxa"/>
          </w:tcPr>
          <w:p w:rsidR="00A239B3" w:rsidRDefault="00A239B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115D1D" w:rsidRDefault="00115D1D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39B3">
              <w:rPr>
                <w:rFonts w:ascii="Times New Roman" w:hAnsi="Times New Roman" w:cs="Times New Roman"/>
                <w:sz w:val="28"/>
                <w:szCs w:val="28"/>
              </w:rPr>
              <w:t>ыборочно</w:t>
            </w:r>
          </w:p>
        </w:tc>
        <w:tc>
          <w:tcPr>
            <w:tcW w:w="1842" w:type="dxa"/>
          </w:tcPr>
          <w:p w:rsidR="00A239B3" w:rsidRDefault="00A239B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 2015</w:t>
            </w:r>
          </w:p>
        </w:tc>
        <w:tc>
          <w:tcPr>
            <w:tcW w:w="851" w:type="dxa"/>
          </w:tcPr>
          <w:p w:rsidR="00A239B3" w:rsidRDefault="00A239B3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1D" w:rsidTr="00402613">
        <w:tc>
          <w:tcPr>
            <w:tcW w:w="534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</w:tcPr>
          <w:p w:rsidR="00115D1D" w:rsidRPr="00A83A86" w:rsidRDefault="00115D1D" w:rsidP="00402613">
            <w:pPr>
              <w:rPr>
                <w:rFonts w:ascii="Times New Roman" w:hAnsi="Times New Roman"/>
                <w:sz w:val="28"/>
                <w:szCs w:val="28"/>
              </w:rPr>
            </w:pPr>
            <w:r w:rsidRPr="00A83A8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УЗ «Саратовская  городская поликлиника №9»</w:t>
            </w:r>
          </w:p>
        </w:tc>
        <w:tc>
          <w:tcPr>
            <w:tcW w:w="1275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985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86">
              <w:rPr>
                <w:rFonts w:ascii="Times New Roman" w:hAnsi="Times New Roman"/>
                <w:sz w:val="28"/>
                <w:szCs w:val="28"/>
              </w:rPr>
              <w:t>По вопросам программы, выборочно</w:t>
            </w:r>
          </w:p>
        </w:tc>
        <w:tc>
          <w:tcPr>
            <w:tcW w:w="1842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1D" w:rsidTr="00402613">
        <w:tc>
          <w:tcPr>
            <w:tcW w:w="534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</w:tcPr>
          <w:p w:rsidR="00115D1D" w:rsidRDefault="00115D1D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 скорой медицинской помощи»</w:t>
            </w:r>
          </w:p>
        </w:tc>
        <w:tc>
          <w:tcPr>
            <w:tcW w:w="1275" w:type="dxa"/>
          </w:tcPr>
          <w:p w:rsidR="00115D1D" w:rsidRDefault="00115D1D" w:rsidP="00402613"/>
        </w:tc>
        <w:tc>
          <w:tcPr>
            <w:tcW w:w="1842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5D1D" w:rsidRDefault="00115D1D" w:rsidP="00402613">
            <w:r w:rsidRPr="007D11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1.01.2015-01.07</w:t>
            </w:r>
            <w:r w:rsidRPr="007D1171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985" w:type="dxa"/>
          </w:tcPr>
          <w:p w:rsidR="00115D1D" w:rsidRDefault="00115D1D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 выборочно</w:t>
            </w:r>
          </w:p>
        </w:tc>
        <w:tc>
          <w:tcPr>
            <w:tcW w:w="1842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  <w:tc>
          <w:tcPr>
            <w:tcW w:w="851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1D" w:rsidTr="00402613">
        <w:tc>
          <w:tcPr>
            <w:tcW w:w="534" w:type="dxa"/>
          </w:tcPr>
          <w:p w:rsidR="00115D1D" w:rsidRPr="00FA0CAE" w:rsidRDefault="00115D1D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</w:tcPr>
          <w:p w:rsidR="00115D1D" w:rsidRDefault="00115D1D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Аткарская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1275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2013-2015гг.</w:t>
            </w:r>
          </w:p>
        </w:tc>
        <w:tc>
          <w:tcPr>
            <w:tcW w:w="1985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115D1D" w:rsidRDefault="00115D1D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1842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 2015</w:t>
            </w:r>
          </w:p>
        </w:tc>
        <w:tc>
          <w:tcPr>
            <w:tcW w:w="851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1D" w:rsidTr="00402613">
        <w:tc>
          <w:tcPr>
            <w:tcW w:w="534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5" w:type="dxa"/>
          </w:tcPr>
          <w:p w:rsidR="00115D1D" w:rsidRDefault="00115D1D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стоматологическая поликлиника»</w:t>
            </w:r>
          </w:p>
        </w:tc>
        <w:tc>
          <w:tcPr>
            <w:tcW w:w="1275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2014-2015гг.</w:t>
            </w:r>
          </w:p>
        </w:tc>
        <w:tc>
          <w:tcPr>
            <w:tcW w:w="1985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115D1D" w:rsidRDefault="00115D1D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1842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 2015</w:t>
            </w:r>
          </w:p>
        </w:tc>
        <w:tc>
          <w:tcPr>
            <w:tcW w:w="851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1D" w:rsidTr="00402613">
        <w:tc>
          <w:tcPr>
            <w:tcW w:w="534" w:type="dxa"/>
          </w:tcPr>
          <w:p w:rsidR="00115D1D" w:rsidRPr="00FA0CAE" w:rsidRDefault="00115D1D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</w:tcPr>
          <w:p w:rsidR="00115D1D" w:rsidRDefault="00115D1D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«Областная клиническая больница»</w:t>
            </w:r>
          </w:p>
        </w:tc>
        <w:tc>
          <w:tcPr>
            <w:tcW w:w="1275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23.11.2012</w:t>
            </w:r>
          </w:p>
        </w:tc>
        <w:tc>
          <w:tcPr>
            <w:tcW w:w="1842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01.03.2011-30.09.2012</w:t>
            </w:r>
          </w:p>
        </w:tc>
        <w:tc>
          <w:tcPr>
            <w:tcW w:w="2410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2013-2015гг.</w:t>
            </w:r>
          </w:p>
        </w:tc>
        <w:tc>
          <w:tcPr>
            <w:tcW w:w="1985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851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1D" w:rsidTr="00402613">
        <w:tc>
          <w:tcPr>
            <w:tcW w:w="534" w:type="dxa"/>
          </w:tcPr>
          <w:p w:rsidR="00115D1D" w:rsidRPr="00FA0CAE" w:rsidRDefault="00115D1D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95" w:type="dxa"/>
          </w:tcPr>
          <w:p w:rsidR="00115D1D" w:rsidRDefault="00115D1D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Красноармейская районная больница»</w:t>
            </w:r>
          </w:p>
        </w:tc>
        <w:tc>
          <w:tcPr>
            <w:tcW w:w="1275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2013-2015гг.</w:t>
            </w:r>
          </w:p>
        </w:tc>
        <w:tc>
          <w:tcPr>
            <w:tcW w:w="1985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115D1D" w:rsidRDefault="00115D1D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1842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851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1D" w:rsidTr="00402613">
        <w:tc>
          <w:tcPr>
            <w:tcW w:w="534" w:type="dxa"/>
          </w:tcPr>
          <w:p w:rsidR="00115D1D" w:rsidRPr="00FA0CAE" w:rsidRDefault="00115D1D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95" w:type="dxa"/>
          </w:tcPr>
          <w:p w:rsidR="00115D1D" w:rsidRPr="00C76FC7" w:rsidRDefault="00115D1D" w:rsidP="004026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391A">
              <w:rPr>
                <w:rFonts w:ascii="Times New Roman" w:hAnsi="Times New Roman" w:cs="Times New Roman"/>
                <w:sz w:val="28"/>
                <w:szCs w:val="28"/>
              </w:rPr>
              <w:t>ГУЗ СО « Детская городская поликлиника г</w:t>
            </w:r>
            <w:proofErr w:type="gramStart"/>
            <w:r w:rsidRPr="00BE391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E391A">
              <w:rPr>
                <w:rFonts w:ascii="Times New Roman" w:hAnsi="Times New Roman" w:cs="Times New Roman"/>
                <w:sz w:val="28"/>
                <w:szCs w:val="28"/>
              </w:rPr>
              <w:t>алаково»</w:t>
            </w:r>
          </w:p>
        </w:tc>
        <w:tc>
          <w:tcPr>
            <w:tcW w:w="1275" w:type="dxa"/>
          </w:tcPr>
          <w:p w:rsidR="00115D1D" w:rsidRPr="00C76FC7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115D1D" w:rsidRPr="00C76FC7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115D1D" w:rsidRPr="00BE391A" w:rsidRDefault="00115D1D" w:rsidP="00922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1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391A">
              <w:rPr>
                <w:rFonts w:ascii="Times New Roman" w:hAnsi="Times New Roman" w:cs="Times New Roman"/>
                <w:sz w:val="28"/>
                <w:szCs w:val="28"/>
              </w:rPr>
              <w:t>-2015гг.</w:t>
            </w:r>
          </w:p>
        </w:tc>
        <w:tc>
          <w:tcPr>
            <w:tcW w:w="1985" w:type="dxa"/>
          </w:tcPr>
          <w:p w:rsidR="00115D1D" w:rsidRPr="00BE391A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1A"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115D1D" w:rsidRPr="00BE391A" w:rsidRDefault="00115D1D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391A">
              <w:rPr>
                <w:rFonts w:ascii="Times New Roman" w:hAnsi="Times New Roman" w:cs="Times New Roman"/>
                <w:sz w:val="28"/>
                <w:szCs w:val="28"/>
              </w:rPr>
              <w:t>ыборочно</w:t>
            </w:r>
          </w:p>
        </w:tc>
        <w:tc>
          <w:tcPr>
            <w:tcW w:w="1842" w:type="dxa"/>
          </w:tcPr>
          <w:p w:rsidR="00115D1D" w:rsidRPr="00BE391A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BE391A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851" w:type="dxa"/>
          </w:tcPr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1D" w:rsidRDefault="00115D1D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05" w:rsidTr="00402613">
        <w:tc>
          <w:tcPr>
            <w:tcW w:w="534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95" w:type="dxa"/>
          </w:tcPr>
          <w:p w:rsidR="00AC2B05" w:rsidRPr="00A83A86" w:rsidRDefault="00AC2B05" w:rsidP="00402613">
            <w:pPr>
              <w:rPr>
                <w:rFonts w:ascii="Times New Roman" w:hAnsi="Times New Roman"/>
                <w:sz w:val="28"/>
                <w:szCs w:val="28"/>
              </w:rPr>
            </w:pPr>
            <w:r w:rsidRPr="00A83A86">
              <w:rPr>
                <w:rFonts w:ascii="Times New Roman" w:hAnsi="Times New Roman"/>
                <w:sz w:val="28"/>
                <w:szCs w:val="28"/>
              </w:rPr>
              <w:t>ГУЗ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A8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Саратовская городская  больница №7»</w:t>
            </w:r>
          </w:p>
        </w:tc>
        <w:tc>
          <w:tcPr>
            <w:tcW w:w="1275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985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AC2B05" w:rsidRDefault="00AC2B05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1842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851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05" w:rsidTr="00402613">
        <w:tc>
          <w:tcPr>
            <w:tcW w:w="534" w:type="dxa"/>
          </w:tcPr>
          <w:p w:rsidR="00AC2B05" w:rsidRPr="00FA0CAE" w:rsidRDefault="00AC2B05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95" w:type="dxa"/>
          </w:tcPr>
          <w:p w:rsidR="00AC2B05" w:rsidRDefault="00AC2B05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 №2»</w:t>
            </w:r>
          </w:p>
        </w:tc>
        <w:tc>
          <w:tcPr>
            <w:tcW w:w="1275" w:type="dxa"/>
          </w:tcPr>
          <w:p w:rsidR="00AC2B05" w:rsidRPr="007D1171" w:rsidRDefault="00AC2B05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2B05" w:rsidRPr="007D1171" w:rsidRDefault="00AC2B05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1.01.2015-01.10</w:t>
            </w:r>
            <w:r w:rsidRPr="007D1171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985" w:type="dxa"/>
          </w:tcPr>
          <w:p w:rsidR="00AC2B05" w:rsidRDefault="00AC2B05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 выборочно</w:t>
            </w:r>
          </w:p>
        </w:tc>
        <w:tc>
          <w:tcPr>
            <w:tcW w:w="1842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2015 </w:t>
            </w:r>
          </w:p>
        </w:tc>
        <w:tc>
          <w:tcPr>
            <w:tcW w:w="851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05" w:rsidTr="00402613">
        <w:tc>
          <w:tcPr>
            <w:tcW w:w="534" w:type="dxa"/>
          </w:tcPr>
          <w:p w:rsidR="00AC2B05" w:rsidRPr="00FA0CAE" w:rsidRDefault="00AC2B05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95" w:type="dxa"/>
          </w:tcPr>
          <w:p w:rsidR="00AC2B05" w:rsidRPr="00922ACA" w:rsidRDefault="00AC2B05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CA">
              <w:rPr>
                <w:rFonts w:ascii="Times New Roman" w:hAnsi="Times New Roman" w:cs="Times New Roman"/>
                <w:sz w:val="28"/>
                <w:szCs w:val="28"/>
              </w:rPr>
              <w:t>ГУЗ СО «</w:t>
            </w:r>
            <w:proofErr w:type="spellStart"/>
            <w:r w:rsidRPr="00922ACA">
              <w:rPr>
                <w:rFonts w:ascii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922ACA">
              <w:rPr>
                <w:rFonts w:ascii="Times New Roman" w:hAnsi="Times New Roman" w:cs="Times New Roman"/>
                <w:sz w:val="28"/>
                <w:szCs w:val="28"/>
              </w:rPr>
              <w:t xml:space="preserve"> перинатальный центр»</w:t>
            </w:r>
          </w:p>
        </w:tc>
        <w:tc>
          <w:tcPr>
            <w:tcW w:w="1275" w:type="dxa"/>
          </w:tcPr>
          <w:p w:rsidR="00AC2B05" w:rsidRPr="00922ACA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C2B05" w:rsidRPr="00922ACA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2B05" w:rsidRPr="00922ACA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CA">
              <w:rPr>
                <w:rFonts w:ascii="Times New Roman" w:hAnsi="Times New Roman" w:cs="Times New Roman"/>
                <w:sz w:val="28"/>
                <w:szCs w:val="28"/>
              </w:rPr>
              <w:t>2013-2015гг.</w:t>
            </w:r>
          </w:p>
        </w:tc>
        <w:tc>
          <w:tcPr>
            <w:tcW w:w="1985" w:type="dxa"/>
          </w:tcPr>
          <w:p w:rsidR="00AC2B05" w:rsidRPr="00922ACA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CA"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AC2B05" w:rsidRPr="00922ACA" w:rsidRDefault="00AC2B05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2ACA">
              <w:rPr>
                <w:rFonts w:ascii="Times New Roman" w:hAnsi="Times New Roman" w:cs="Times New Roman"/>
                <w:sz w:val="28"/>
                <w:szCs w:val="28"/>
              </w:rPr>
              <w:t>ыборочно</w:t>
            </w:r>
          </w:p>
        </w:tc>
        <w:tc>
          <w:tcPr>
            <w:tcW w:w="1842" w:type="dxa"/>
          </w:tcPr>
          <w:p w:rsidR="00AC2B05" w:rsidRPr="00922ACA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CA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851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05" w:rsidTr="00402613">
        <w:tc>
          <w:tcPr>
            <w:tcW w:w="534" w:type="dxa"/>
          </w:tcPr>
          <w:p w:rsidR="00AC2B05" w:rsidRPr="00FA0CAE" w:rsidRDefault="00AC2B05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95" w:type="dxa"/>
          </w:tcPr>
          <w:p w:rsidR="00AC2B05" w:rsidRDefault="00AC2B05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«Саратовская городская больница № 6»</w:t>
            </w:r>
          </w:p>
        </w:tc>
        <w:tc>
          <w:tcPr>
            <w:tcW w:w="1275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985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AC2B05" w:rsidRDefault="00AC2B05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1842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2015</w:t>
            </w:r>
          </w:p>
        </w:tc>
        <w:tc>
          <w:tcPr>
            <w:tcW w:w="851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05" w:rsidTr="00402613">
        <w:tc>
          <w:tcPr>
            <w:tcW w:w="534" w:type="dxa"/>
          </w:tcPr>
          <w:p w:rsidR="00AC2B05" w:rsidRPr="00FA0CAE" w:rsidRDefault="00AC2B05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95" w:type="dxa"/>
          </w:tcPr>
          <w:p w:rsidR="00AC2B05" w:rsidRDefault="00AC2B05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перинатальный центр»</w:t>
            </w:r>
          </w:p>
        </w:tc>
        <w:tc>
          <w:tcPr>
            <w:tcW w:w="1275" w:type="dxa"/>
          </w:tcPr>
          <w:p w:rsidR="00AC2B05" w:rsidRDefault="00AC2B05" w:rsidP="00402613"/>
        </w:tc>
        <w:tc>
          <w:tcPr>
            <w:tcW w:w="1842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2B05" w:rsidRDefault="00AC2B05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71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  <w:p w:rsidR="00AC2B05" w:rsidRDefault="00AC2B05" w:rsidP="00402613"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7D1171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985" w:type="dxa"/>
          </w:tcPr>
          <w:p w:rsidR="00AC2B05" w:rsidRDefault="00AC2B05" w:rsidP="00AC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 выборочно</w:t>
            </w:r>
          </w:p>
        </w:tc>
        <w:tc>
          <w:tcPr>
            <w:tcW w:w="1842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05" w:rsidTr="00402613">
        <w:tc>
          <w:tcPr>
            <w:tcW w:w="534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95" w:type="dxa"/>
          </w:tcPr>
          <w:p w:rsidR="00AC2B05" w:rsidRDefault="00AC2B05" w:rsidP="0040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СПО «Саратовский областной базовый медицинский колледж»</w:t>
            </w:r>
          </w:p>
        </w:tc>
        <w:tc>
          <w:tcPr>
            <w:tcW w:w="1275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2013-2015гг.</w:t>
            </w:r>
          </w:p>
        </w:tc>
        <w:tc>
          <w:tcPr>
            <w:tcW w:w="1985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86">
              <w:rPr>
                <w:rFonts w:ascii="Times New Roman" w:hAnsi="Times New Roman"/>
                <w:sz w:val="28"/>
                <w:szCs w:val="28"/>
              </w:rPr>
              <w:t>По вопросам программы, выборочно</w:t>
            </w:r>
          </w:p>
        </w:tc>
        <w:tc>
          <w:tcPr>
            <w:tcW w:w="1842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AC2B05" w:rsidRDefault="00AC2B05" w:rsidP="0040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C9B" w:rsidRDefault="00CE3C9B" w:rsidP="00CE3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D1D" w:rsidRDefault="00115D1D" w:rsidP="00CE3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9B" w:rsidRDefault="00CE3C9B" w:rsidP="00CE3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мониторинга</w:t>
      </w:r>
    </w:p>
    <w:p w:rsidR="00CE3C9B" w:rsidRDefault="00CE3C9B" w:rsidP="00CE3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учреждений</w:t>
      </w:r>
    </w:p>
    <w:p w:rsidR="00CE3C9B" w:rsidRPr="00501482" w:rsidRDefault="00CE3C9B" w:rsidP="00CE3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здравоохранения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Е.Н.Шатилова</w:t>
      </w:r>
    </w:p>
    <w:p w:rsidR="00CE3C9B" w:rsidRDefault="00CE3C9B" w:rsidP="00CE3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9B" w:rsidRDefault="00CE3C9B" w:rsidP="00CE3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9B" w:rsidRDefault="00CE3C9B" w:rsidP="00CE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Согласовано:</w:t>
      </w:r>
    </w:p>
    <w:p w:rsidR="00CE3C9B" w:rsidRDefault="00CE3C9B" w:rsidP="00CE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</w:p>
    <w:p w:rsidR="00CE3C9B" w:rsidRDefault="00CE3C9B" w:rsidP="00CE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финансам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В.Б.Николаев</w:t>
      </w:r>
    </w:p>
    <w:p w:rsidR="00CE3C9B" w:rsidRDefault="00CE3C9B" w:rsidP="00CE3C9B"/>
    <w:p w:rsidR="00D0138A" w:rsidRDefault="00D0138A"/>
    <w:sectPr w:rsidR="00D0138A" w:rsidSect="00F91F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C9B"/>
    <w:rsid w:val="00001325"/>
    <w:rsid w:val="00001895"/>
    <w:rsid w:val="000026EA"/>
    <w:rsid w:val="00004326"/>
    <w:rsid w:val="00017EDB"/>
    <w:rsid w:val="0006133D"/>
    <w:rsid w:val="00061EB4"/>
    <w:rsid w:val="000660A2"/>
    <w:rsid w:val="00066A11"/>
    <w:rsid w:val="00067BFE"/>
    <w:rsid w:val="00074CE5"/>
    <w:rsid w:val="000776C1"/>
    <w:rsid w:val="00077B66"/>
    <w:rsid w:val="000846EC"/>
    <w:rsid w:val="000853C8"/>
    <w:rsid w:val="0008584F"/>
    <w:rsid w:val="00087011"/>
    <w:rsid w:val="0008782C"/>
    <w:rsid w:val="00090692"/>
    <w:rsid w:val="00092658"/>
    <w:rsid w:val="00097E80"/>
    <w:rsid w:val="000A10C6"/>
    <w:rsid w:val="000B21B0"/>
    <w:rsid w:val="000B2B6C"/>
    <w:rsid w:val="000B40B5"/>
    <w:rsid w:val="000B43A1"/>
    <w:rsid w:val="000C3DEA"/>
    <w:rsid w:val="000C48FF"/>
    <w:rsid w:val="000D0EB8"/>
    <w:rsid w:val="000E6556"/>
    <w:rsid w:val="001033D7"/>
    <w:rsid w:val="00113088"/>
    <w:rsid w:val="00115D1D"/>
    <w:rsid w:val="00116962"/>
    <w:rsid w:val="00116C66"/>
    <w:rsid w:val="00124328"/>
    <w:rsid w:val="0012760C"/>
    <w:rsid w:val="00137619"/>
    <w:rsid w:val="00151579"/>
    <w:rsid w:val="0015239A"/>
    <w:rsid w:val="001630E0"/>
    <w:rsid w:val="00176AF2"/>
    <w:rsid w:val="001839EE"/>
    <w:rsid w:val="001855CA"/>
    <w:rsid w:val="00192D90"/>
    <w:rsid w:val="00196F1F"/>
    <w:rsid w:val="001A634D"/>
    <w:rsid w:val="001B4696"/>
    <w:rsid w:val="001B65B8"/>
    <w:rsid w:val="001C0EB6"/>
    <w:rsid w:val="001C51C9"/>
    <w:rsid w:val="001D0F0B"/>
    <w:rsid w:val="001D3481"/>
    <w:rsid w:val="001D3A43"/>
    <w:rsid w:val="001E53D0"/>
    <w:rsid w:val="001E5FB2"/>
    <w:rsid w:val="001F19BC"/>
    <w:rsid w:val="0020364F"/>
    <w:rsid w:val="00212123"/>
    <w:rsid w:val="00213CCF"/>
    <w:rsid w:val="002170C1"/>
    <w:rsid w:val="00220177"/>
    <w:rsid w:val="00224CC6"/>
    <w:rsid w:val="00227F0E"/>
    <w:rsid w:val="0023062E"/>
    <w:rsid w:val="002377C7"/>
    <w:rsid w:val="00242750"/>
    <w:rsid w:val="00244FB9"/>
    <w:rsid w:val="00250233"/>
    <w:rsid w:val="0025023D"/>
    <w:rsid w:val="00261EE5"/>
    <w:rsid w:val="002705DA"/>
    <w:rsid w:val="00270BB1"/>
    <w:rsid w:val="00272C5A"/>
    <w:rsid w:val="00277FA3"/>
    <w:rsid w:val="0028196E"/>
    <w:rsid w:val="00283650"/>
    <w:rsid w:val="00283F32"/>
    <w:rsid w:val="00291578"/>
    <w:rsid w:val="0029384E"/>
    <w:rsid w:val="002A2B3A"/>
    <w:rsid w:val="002A51C2"/>
    <w:rsid w:val="002B2470"/>
    <w:rsid w:val="002C497C"/>
    <w:rsid w:val="002D560E"/>
    <w:rsid w:val="002E56FE"/>
    <w:rsid w:val="002E6715"/>
    <w:rsid w:val="002F2045"/>
    <w:rsid w:val="002F4836"/>
    <w:rsid w:val="00300B73"/>
    <w:rsid w:val="003108B7"/>
    <w:rsid w:val="00313A2C"/>
    <w:rsid w:val="003258AE"/>
    <w:rsid w:val="00327A8D"/>
    <w:rsid w:val="003300FA"/>
    <w:rsid w:val="0033034B"/>
    <w:rsid w:val="00332308"/>
    <w:rsid w:val="003329F2"/>
    <w:rsid w:val="003335E7"/>
    <w:rsid w:val="003401CE"/>
    <w:rsid w:val="0034096C"/>
    <w:rsid w:val="003552BA"/>
    <w:rsid w:val="003565DE"/>
    <w:rsid w:val="003579FE"/>
    <w:rsid w:val="00372D65"/>
    <w:rsid w:val="003767EA"/>
    <w:rsid w:val="00380D41"/>
    <w:rsid w:val="003854BA"/>
    <w:rsid w:val="00385F3D"/>
    <w:rsid w:val="00395A4F"/>
    <w:rsid w:val="0039761C"/>
    <w:rsid w:val="003A21A6"/>
    <w:rsid w:val="003A63B1"/>
    <w:rsid w:val="003B266A"/>
    <w:rsid w:val="003B4DC9"/>
    <w:rsid w:val="003B5BDB"/>
    <w:rsid w:val="003C67C2"/>
    <w:rsid w:val="003C772B"/>
    <w:rsid w:val="003D18E7"/>
    <w:rsid w:val="003D272F"/>
    <w:rsid w:val="003D7138"/>
    <w:rsid w:val="003E1FED"/>
    <w:rsid w:val="003F0D50"/>
    <w:rsid w:val="003F148E"/>
    <w:rsid w:val="003F30CC"/>
    <w:rsid w:val="003F3CCF"/>
    <w:rsid w:val="00407E51"/>
    <w:rsid w:val="0041196F"/>
    <w:rsid w:val="004158F9"/>
    <w:rsid w:val="004222C0"/>
    <w:rsid w:val="00423707"/>
    <w:rsid w:val="00425B0E"/>
    <w:rsid w:val="004317A4"/>
    <w:rsid w:val="00433253"/>
    <w:rsid w:val="00442FA6"/>
    <w:rsid w:val="004452F4"/>
    <w:rsid w:val="00446FE9"/>
    <w:rsid w:val="00450326"/>
    <w:rsid w:val="00453541"/>
    <w:rsid w:val="00454CCB"/>
    <w:rsid w:val="00455182"/>
    <w:rsid w:val="00457FF0"/>
    <w:rsid w:val="00466FB7"/>
    <w:rsid w:val="00471B79"/>
    <w:rsid w:val="00472CE1"/>
    <w:rsid w:val="00475CC9"/>
    <w:rsid w:val="00476A3F"/>
    <w:rsid w:val="004875C7"/>
    <w:rsid w:val="0049050D"/>
    <w:rsid w:val="004907CC"/>
    <w:rsid w:val="00497205"/>
    <w:rsid w:val="00497FEB"/>
    <w:rsid w:val="004A3179"/>
    <w:rsid w:val="004A5F36"/>
    <w:rsid w:val="004B2909"/>
    <w:rsid w:val="004B4275"/>
    <w:rsid w:val="004C353E"/>
    <w:rsid w:val="004C37B4"/>
    <w:rsid w:val="004C4B92"/>
    <w:rsid w:val="004D20AF"/>
    <w:rsid w:val="004E209F"/>
    <w:rsid w:val="004E6A75"/>
    <w:rsid w:val="004F21FC"/>
    <w:rsid w:val="004F3D25"/>
    <w:rsid w:val="00502E3D"/>
    <w:rsid w:val="00516A24"/>
    <w:rsid w:val="00520034"/>
    <w:rsid w:val="00522C09"/>
    <w:rsid w:val="00523D5C"/>
    <w:rsid w:val="005302CC"/>
    <w:rsid w:val="0053051C"/>
    <w:rsid w:val="00545490"/>
    <w:rsid w:val="005461AF"/>
    <w:rsid w:val="005530BE"/>
    <w:rsid w:val="00555C42"/>
    <w:rsid w:val="0056036C"/>
    <w:rsid w:val="00563B9A"/>
    <w:rsid w:val="00565D08"/>
    <w:rsid w:val="005710F2"/>
    <w:rsid w:val="005714B7"/>
    <w:rsid w:val="0057353D"/>
    <w:rsid w:val="00577807"/>
    <w:rsid w:val="00577924"/>
    <w:rsid w:val="00592C8F"/>
    <w:rsid w:val="005C5423"/>
    <w:rsid w:val="005C6C0C"/>
    <w:rsid w:val="005C7F5E"/>
    <w:rsid w:val="005E4FF5"/>
    <w:rsid w:val="005E7429"/>
    <w:rsid w:val="005F05DF"/>
    <w:rsid w:val="005F2BDA"/>
    <w:rsid w:val="005F2DA2"/>
    <w:rsid w:val="005F56D5"/>
    <w:rsid w:val="005F7D6E"/>
    <w:rsid w:val="00601D00"/>
    <w:rsid w:val="006113FB"/>
    <w:rsid w:val="00613886"/>
    <w:rsid w:val="00614FEB"/>
    <w:rsid w:val="0062106A"/>
    <w:rsid w:val="00625341"/>
    <w:rsid w:val="00625DEE"/>
    <w:rsid w:val="00627EFC"/>
    <w:rsid w:val="006324F3"/>
    <w:rsid w:val="00656E4B"/>
    <w:rsid w:val="00657D91"/>
    <w:rsid w:val="006631EB"/>
    <w:rsid w:val="00663630"/>
    <w:rsid w:val="00672735"/>
    <w:rsid w:val="00686874"/>
    <w:rsid w:val="00693A14"/>
    <w:rsid w:val="006A0785"/>
    <w:rsid w:val="006B6E30"/>
    <w:rsid w:val="006C24B2"/>
    <w:rsid w:val="006C55AE"/>
    <w:rsid w:val="006C688D"/>
    <w:rsid w:val="006C7310"/>
    <w:rsid w:val="006C7C3C"/>
    <w:rsid w:val="006D3C9C"/>
    <w:rsid w:val="006D4A22"/>
    <w:rsid w:val="006E08A0"/>
    <w:rsid w:val="006E620E"/>
    <w:rsid w:val="006E6E30"/>
    <w:rsid w:val="006E7184"/>
    <w:rsid w:val="006F2E3B"/>
    <w:rsid w:val="006F3D76"/>
    <w:rsid w:val="006F636E"/>
    <w:rsid w:val="00703D6E"/>
    <w:rsid w:val="00703D9E"/>
    <w:rsid w:val="007071A6"/>
    <w:rsid w:val="0071128D"/>
    <w:rsid w:val="0071222D"/>
    <w:rsid w:val="0071485E"/>
    <w:rsid w:val="00714F08"/>
    <w:rsid w:val="00715D29"/>
    <w:rsid w:val="00721D20"/>
    <w:rsid w:val="00727C4E"/>
    <w:rsid w:val="00740A7D"/>
    <w:rsid w:val="00742F89"/>
    <w:rsid w:val="00744F6E"/>
    <w:rsid w:val="00752490"/>
    <w:rsid w:val="007549E9"/>
    <w:rsid w:val="00754A26"/>
    <w:rsid w:val="00761EE4"/>
    <w:rsid w:val="00774B6C"/>
    <w:rsid w:val="0078074C"/>
    <w:rsid w:val="00784B0C"/>
    <w:rsid w:val="007864E2"/>
    <w:rsid w:val="00786FD1"/>
    <w:rsid w:val="00793A54"/>
    <w:rsid w:val="0079458C"/>
    <w:rsid w:val="007A14B2"/>
    <w:rsid w:val="007A553C"/>
    <w:rsid w:val="007B0C22"/>
    <w:rsid w:val="007C400F"/>
    <w:rsid w:val="007D0220"/>
    <w:rsid w:val="007D37BD"/>
    <w:rsid w:val="007D5B07"/>
    <w:rsid w:val="007D7F27"/>
    <w:rsid w:val="007E0C86"/>
    <w:rsid w:val="007E1688"/>
    <w:rsid w:val="007E235E"/>
    <w:rsid w:val="007E2ACA"/>
    <w:rsid w:val="007E61C6"/>
    <w:rsid w:val="007F1597"/>
    <w:rsid w:val="00802216"/>
    <w:rsid w:val="008103A1"/>
    <w:rsid w:val="00812FBA"/>
    <w:rsid w:val="00816CCA"/>
    <w:rsid w:val="00817F2B"/>
    <w:rsid w:val="0082355B"/>
    <w:rsid w:val="0082758D"/>
    <w:rsid w:val="008309DA"/>
    <w:rsid w:val="0083520B"/>
    <w:rsid w:val="0084309A"/>
    <w:rsid w:val="00846A8A"/>
    <w:rsid w:val="00846BDF"/>
    <w:rsid w:val="00846F03"/>
    <w:rsid w:val="00860077"/>
    <w:rsid w:val="0087260D"/>
    <w:rsid w:val="00876A38"/>
    <w:rsid w:val="00876B83"/>
    <w:rsid w:val="00881E7C"/>
    <w:rsid w:val="0088361E"/>
    <w:rsid w:val="0089229C"/>
    <w:rsid w:val="00896E7C"/>
    <w:rsid w:val="008A1000"/>
    <w:rsid w:val="008A328C"/>
    <w:rsid w:val="008B0C38"/>
    <w:rsid w:val="008B1DDD"/>
    <w:rsid w:val="008C3081"/>
    <w:rsid w:val="008C4F69"/>
    <w:rsid w:val="008C59F3"/>
    <w:rsid w:val="008C718B"/>
    <w:rsid w:val="008D0910"/>
    <w:rsid w:val="008D2819"/>
    <w:rsid w:val="008E1826"/>
    <w:rsid w:val="008E7447"/>
    <w:rsid w:val="008F257A"/>
    <w:rsid w:val="008F6C2A"/>
    <w:rsid w:val="008F720F"/>
    <w:rsid w:val="00900EC7"/>
    <w:rsid w:val="0090157D"/>
    <w:rsid w:val="009054E3"/>
    <w:rsid w:val="009061AD"/>
    <w:rsid w:val="00906DAA"/>
    <w:rsid w:val="009078BC"/>
    <w:rsid w:val="00910DEF"/>
    <w:rsid w:val="0091100E"/>
    <w:rsid w:val="00917F4C"/>
    <w:rsid w:val="00922ACA"/>
    <w:rsid w:val="009259AD"/>
    <w:rsid w:val="00931186"/>
    <w:rsid w:val="0093197A"/>
    <w:rsid w:val="00934C23"/>
    <w:rsid w:val="0093541C"/>
    <w:rsid w:val="00936ACA"/>
    <w:rsid w:val="009626BB"/>
    <w:rsid w:val="00965035"/>
    <w:rsid w:val="00970714"/>
    <w:rsid w:val="00973D86"/>
    <w:rsid w:val="00992FF3"/>
    <w:rsid w:val="00995160"/>
    <w:rsid w:val="00995482"/>
    <w:rsid w:val="009A5CFE"/>
    <w:rsid w:val="009B4BB8"/>
    <w:rsid w:val="009B60CB"/>
    <w:rsid w:val="009C02E3"/>
    <w:rsid w:val="009C3137"/>
    <w:rsid w:val="009C3232"/>
    <w:rsid w:val="009D48D3"/>
    <w:rsid w:val="009D4CB5"/>
    <w:rsid w:val="009D5874"/>
    <w:rsid w:val="009D7172"/>
    <w:rsid w:val="009E24E3"/>
    <w:rsid w:val="009F397E"/>
    <w:rsid w:val="009F5914"/>
    <w:rsid w:val="009F780E"/>
    <w:rsid w:val="00A0165E"/>
    <w:rsid w:val="00A056CE"/>
    <w:rsid w:val="00A0730A"/>
    <w:rsid w:val="00A15A8A"/>
    <w:rsid w:val="00A239B3"/>
    <w:rsid w:val="00A3228D"/>
    <w:rsid w:val="00A34B70"/>
    <w:rsid w:val="00A34CBE"/>
    <w:rsid w:val="00A378F7"/>
    <w:rsid w:val="00A52546"/>
    <w:rsid w:val="00A5565E"/>
    <w:rsid w:val="00A55D9B"/>
    <w:rsid w:val="00A577DC"/>
    <w:rsid w:val="00A625D7"/>
    <w:rsid w:val="00A63B24"/>
    <w:rsid w:val="00A66E3B"/>
    <w:rsid w:val="00A81BBC"/>
    <w:rsid w:val="00A82453"/>
    <w:rsid w:val="00A83FF8"/>
    <w:rsid w:val="00A878BC"/>
    <w:rsid w:val="00A937A7"/>
    <w:rsid w:val="00A97FBF"/>
    <w:rsid w:val="00AA45EA"/>
    <w:rsid w:val="00AB2D9D"/>
    <w:rsid w:val="00AB7C37"/>
    <w:rsid w:val="00AC0A63"/>
    <w:rsid w:val="00AC2B05"/>
    <w:rsid w:val="00AD6DD6"/>
    <w:rsid w:val="00AD75C1"/>
    <w:rsid w:val="00AE6049"/>
    <w:rsid w:val="00AF12F3"/>
    <w:rsid w:val="00AF5948"/>
    <w:rsid w:val="00AF66AE"/>
    <w:rsid w:val="00B02E76"/>
    <w:rsid w:val="00B05068"/>
    <w:rsid w:val="00B05E1D"/>
    <w:rsid w:val="00B06507"/>
    <w:rsid w:val="00B1113F"/>
    <w:rsid w:val="00B231E7"/>
    <w:rsid w:val="00B23B79"/>
    <w:rsid w:val="00B33CA4"/>
    <w:rsid w:val="00B353A1"/>
    <w:rsid w:val="00B35AD1"/>
    <w:rsid w:val="00B40A14"/>
    <w:rsid w:val="00B40D1A"/>
    <w:rsid w:val="00B4175D"/>
    <w:rsid w:val="00B43F25"/>
    <w:rsid w:val="00B479E9"/>
    <w:rsid w:val="00B512C7"/>
    <w:rsid w:val="00B516DA"/>
    <w:rsid w:val="00B746C1"/>
    <w:rsid w:val="00B77E55"/>
    <w:rsid w:val="00B801E4"/>
    <w:rsid w:val="00B821A5"/>
    <w:rsid w:val="00B87DA8"/>
    <w:rsid w:val="00B91245"/>
    <w:rsid w:val="00B91A97"/>
    <w:rsid w:val="00B92B82"/>
    <w:rsid w:val="00B9472B"/>
    <w:rsid w:val="00B95E4F"/>
    <w:rsid w:val="00BA137E"/>
    <w:rsid w:val="00BA4FD2"/>
    <w:rsid w:val="00BA650B"/>
    <w:rsid w:val="00BA7DEF"/>
    <w:rsid w:val="00BC4A2F"/>
    <w:rsid w:val="00BC5B94"/>
    <w:rsid w:val="00BD4912"/>
    <w:rsid w:val="00BE18F7"/>
    <w:rsid w:val="00BE3589"/>
    <w:rsid w:val="00BE391A"/>
    <w:rsid w:val="00BE7456"/>
    <w:rsid w:val="00BF5AD6"/>
    <w:rsid w:val="00C1091F"/>
    <w:rsid w:val="00C12FAE"/>
    <w:rsid w:val="00C166CE"/>
    <w:rsid w:val="00C17FC9"/>
    <w:rsid w:val="00C217D8"/>
    <w:rsid w:val="00C326A0"/>
    <w:rsid w:val="00C32816"/>
    <w:rsid w:val="00C32FE8"/>
    <w:rsid w:val="00C41953"/>
    <w:rsid w:val="00C41B37"/>
    <w:rsid w:val="00C46DA2"/>
    <w:rsid w:val="00C62DBA"/>
    <w:rsid w:val="00C64D40"/>
    <w:rsid w:val="00C7591D"/>
    <w:rsid w:val="00C764B4"/>
    <w:rsid w:val="00C76FC7"/>
    <w:rsid w:val="00C81C12"/>
    <w:rsid w:val="00C84159"/>
    <w:rsid w:val="00C93083"/>
    <w:rsid w:val="00C975C3"/>
    <w:rsid w:val="00CA06A5"/>
    <w:rsid w:val="00CB0316"/>
    <w:rsid w:val="00CB0D8B"/>
    <w:rsid w:val="00CB529C"/>
    <w:rsid w:val="00CC3F76"/>
    <w:rsid w:val="00CC5690"/>
    <w:rsid w:val="00CC62CE"/>
    <w:rsid w:val="00CD062F"/>
    <w:rsid w:val="00CD069B"/>
    <w:rsid w:val="00CD0B2C"/>
    <w:rsid w:val="00CD4D36"/>
    <w:rsid w:val="00CE3C9B"/>
    <w:rsid w:val="00D0138A"/>
    <w:rsid w:val="00D057EA"/>
    <w:rsid w:val="00D105F8"/>
    <w:rsid w:val="00D41318"/>
    <w:rsid w:val="00D41AA9"/>
    <w:rsid w:val="00D45426"/>
    <w:rsid w:val="00D51772"/>
    <w:rsid w:val="00D57B29"/>
    <w:rsid w:val="00D72F59"/>
    <w:rsid w:val="00D73CF6"/>
    <w:rsid w:val="00D74AE1"/>
    <w:rsid w:val="00D820DD"/>
    <w:rsid w:val="00D83704"/>
    <w:rsid w:val="00D90E97"/>
    <w:rsid w:val="00D9573C"/>
    <w:rsid w:val="00D95AA6"/>
    <w:rsid w:val="00DA2F9A"/>
    <w:rsid w:val="00DA7D00"/>
    <w:rsid w:val="00DB30AD"/>
    <w:rsid w:val="00DB733F"/>
    <w:rsid w:val="00DC0BB4"/>
    <w:rsid w:val="00DC1D25"/>
    <w:rsid w:val="00DC1E45"/>
    <w:rsid w:val="00DC225B"/>
    <w:rsid w:val="00DC2929"/>
    <w:rsid w:val="00DC39F6"/>
    <w:rsid w:val="00DC46C4"/>
    <w:rsid w:val="00DD5569"/>
    <w:rsid w:val="00DE27B4"/>
    <w:rsid w:val="00DE4DB7"/>
    <w:rsid w:val="00DF10F1"/>
    <w:rsid w:val="00DF26F5"/>
    <w:rsid w:val="00DF39CC"/>
    <w:rsid w:val="00DF4495"/>
    <w:rsid w:val="00E111B2"/>
    <w:rsid w:val="00E16035"/>
    <w:rsid w:val="00E2272F"/>
    <w:rsid w:val="00E37A50"/>
    <w:rsid w:val="00E43677"/>
    <w:rsid w:val="00E43E57"/>
    <w:rsid w:val="00E44A36"/>
    <w:rsid w:val="00E47356"/>
    <w:rsid w:val="00E53205"/>
    <w:rsid w:val="00E537B4"/>
    <w:rsid w:val="00E56E57"/>
    <w:rsid w:val="00E575D5"/>
    <w:rsid w:val="00E668AC"/>
    <w:rsid w:val="00E6697D"/>
    <w:rsid w:val="00E70AAD"/>
    <w:rsid w:val="00E802E8"/>
    <w:rsid w:val="00E86A57"/>
    <w:rsid w:val="00E963F9"/>
    <w:rsid w:val="00EA057E"/>
    <w:rsid w:val="00EB24B0"/>
    <w:rsid w:val="00EC18B0"/>
    <w:rsid w:val="00EC198E"/>
    <w:rsid w:val="00EC3C93"/>
    <w:rsid w:val="00EC3E8C"/>
    <w:rsid w:val="00ED0FB6"/>
    <w:rsid w:val="00ED1508"/>
    <w:rsid w:val="00ED2DE7"/>
    <w:rsid w:val="00ED3250"/>
    <w:rsid w:val="00EE23A0"/>
    <w:rsid w:val="00EE316E"/>
    <w:rsid w:val="00EE4EF6"/>
    <w:rsid w:val="00EE51D9"/>
    <w:rsid w:val="00EE5EC9"/>
    <w:rsid w:val="00F26EAF"/>
    <w:rsid w:val="00F46DE9"/>
    <w:rsid w:val="00F5008F"/>
    <w:rsid w:val="00F50157"/>
    <w:rsid w:val="00F54FB6"/>
    <w:rsid w:val="00F574B3"/>
    <w:rsid w:val="00F61110"/>
    <w:rsid w:val="00F74212"/>
    <w:rsid w:val="00F77A87"/>
    <w:rsid w:val="00F909B7"/>
    <w:rsid w:val="00F921DE"/>
    <w:rsid w:val="00F97633"/>
    <w:rsid w:val="00FA4DB9"/>
    <w:rsid w:val="00FB3E30"/>
    <w:rsid w:val="00FB4AF0"/>
    <w:rsid w:val="00FB514E"/>
    <w:rsid w:val="00FB716F"/>
    <w:rsid w:val="00FC4D9C"/>
    <w:rsid w:val="00FD60D3"/>
    <w:rsid w:val="00FE0D81"/>
    <w:rsid w:val="00FE677D"/>
    <w:rsid w:val="00FE6974"/>
    <w:rsid w:val="00FE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C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StarikovaEN</dc:creator>
  <cp:keywords/>
  <dc:description/>
  <cp:lastModifiedBy>StarikovaEN</cp:lastModifiedBy>
  <cp:revision>26</cp:revision>
  <cp:lastPrinted>2015-07-29T14:07:00Z</cp:lastPrinted>
  <dcterms:created xsi:type="dcterms:W3CDTF">2015-07-24T06:31:00Z</dcterms:created>
  <dcterms:modified xsi:type="dcterms:W3CDTF">2015-07-29T14:08:00Z</dcterms:modified>
</cp:coreProperties>
</file>